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A8FF2" w14:textId="388FF64C" w:rsidR="002455C0" w:rsidRPr="009B1336" w:rsidRDefault="002455C0" w:rsidP="775E0DA0">
      <w:pPr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</w:pPr>
      <w:r w:rsidRPr="775E0DA0"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  <w:t>PAL</w:t>
      </w:r>
      <w:r w:rsidR="00764E29"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  <w:t>-</w:t>
      </w:r>
      <w:r w:rsidRPr="775E0DA0"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  <w:t xml:space="preserve"> NETWORK MEMBERSHIP</w:t>
      </w:r>
      <w:r w:rsidR="4A3496D6" w:rsidRPr="775E0DA0"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  <w:t xml:space="preserve"> APPLICATION</w:t>
      </w:r>
      <w:r w:rsidRPr="775E0DA0"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  <w:t xml:space="preserve"> FORM</w:t>
      </w:r>
      <w:r w:rsidR="00B07CF0" w:rsidRPr="775E0DA0"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  <w:t xml:space="preserve"> 202</w:t>
      </w:r>
      <w:r w:rsidR="005433A7"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  <w:t>5</w:t>
      </w:r>
    </w:p>
    <w:p w14:paraId="1718FADB" w14:textId="62652B3D" w:rsidR="00A91D3C" w:rsidRPr="009E09DA" w:rsidRDefault="002F0700" w:rsidP="775E0DA0">
      <w:pPr>
        <w:rPr>
          <w:i/>
          <w:iCs/>
        </w:rPr>
      </w:pPr>
      <w:r>
        <w:rPr>
          <w:i/>
          <w:iCs/>
        </w:rPr>
        <w:t>(</w:t>
      </w:r>
      <w:r w:rsidR="00A91D3C" w:rsidRPr="775E0DA0">
        <w:rPr>
          <w:i/>
          <w:iCs/>
        </w:rPr>
        <w:t xml:space="preserve">Part A to </w:t>
      </w:r>
      <w:r w:rsidR="00C256CD" w:rsidRPr="775E0DA0">
        <w:rPr>
          <w:i/>
          <w:iCs/>
        </w:rPr>
        <w:t xml:space="preserve">Part </w:t>
      </w:r>
      <w:r w:rsidR="00876003">
        <w:rPr>
          <w:i/>
          <w:iCs/>
        </w:rPr>
        <w:t>G</w:t>
      </w:r>
      <w:r w:rsidR="00A91D3C" w:rsidRPr="775E0DA0">
        <w:rPr>
          <w:i/>
          <w:iCs/>
        </w:rPr>
        <w:t xml:space="preserve"> to be completed by the applicant.</w:t>
      </w:r>
      <w:r>
        <w:rPr>
          <w:i/>
          <w:iCs/>
        </w:rPr>
        <w:t>)</w:t>
      </w:r>
    </w:p>
    <w:p w14:paraId="7A6B9A0A" w14:textId="3ED1F10B" w:rsidR="00330810" w:rsidRPr="009B1336" w:rsidRDefault="002455C0" w:rsidP="00330810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PART A:</w:t>
      </w:r>
      <w:r w:rsidRPr="00AA45A6">
        <w:rPr>
          <w:rFonts w:ascii="Calibri Light" w:eastAsia="Calibri" w:hAnsi="Calibri Light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915F3A" w:rsidRPr="009B1336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APPLICANT </w:t>
      </w:r>
      <w:r w:rsidRPr="009B1336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INFORMATION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467"/>
        <w:gridCol w:w="3030"/>
        <w:gridCol w:w="2221"/>
        <w:gridCol w:w="1961"/>
        <w:gridCol w:w="1960"/>
      </w:tblGrid>
      <w:tr w:rsidR="00E94514" w14:paraId="33906D26" w14:textId="77777777" w:rsidTr="001D5276">
        <w:tc>
          <w:tcPr>
            <w:tcW w:w="3402" w:type="dxa"/>
            <w:gridSpan w:val="2"/>
          </w:tcPr>
          <w:p w14:paraId="000D68AC" w14:textId="40D47FE0" w:rsidR="00E94514" w:rsidRPr="006E65DE" w:rsidRDefault="00E94514">
            <w:pPr>
              <w:rPr>
                <w:rFonts w:cstheme="minorHAnsi"/>
                <w:b/>
                <w:bCs/>
              </w:rPr>
            </w:pPr>
            <w:r w:rsidRPr="006E65DE">
              <w:rPr>
                <w:rFonts w:cstheme="minorHAnsi"/>
                <w:b/>
                <w:bCs/>
              </w:rPr>
              <w:t>Country</w:t>
            </w:r>
          </w:p>
        </w:tc>
        <w:tc>
          <w:tcPr>
            <w:tcW w:w="6237" w:type="dxa"/>
            <w:gridSpan w:val="3"/>
          </w:tcPr>
          <w:p w14:paraId="1D752EC8" w14:textId="77777777" w:rsidR="00E94514" w:rsidRDefault="00E94514">
            <w:pPr>
              <w:rPr>
                <w:rFonts w:cstheme="minorHAnsi"/>
              </w:rPr>
            </w:pPr>
          </w:p>
        </w:tc>
      </w:tr>
      <w:tr w:rsidR="005D6EEA" w14:paraId="4D9E8FF7" w14:textId="77777777" w:rsidTr="001D5276">
        <w:tc>
          <w:tcPr>
            <w:tcW w:w="3402" w:type="dxa"/>
            <w:gridSpan w:val="2"/>
          </w:tcPr>
          <w:p w14:paraId="0CD484F6" w14:textId="77777777" w:rsidR="005D6EEA" w:rsidRPr="006E65DE" w:rsidRDefault="005D6EEA">
            <w:pPr>
              <w:rPr>
                <w:rFonts w:cstheme="minorHAnsi"/>
                <w:b/>
                <w:bCs/>
              </w:rPr>
            </w:pPr>
            <w:r w:rsidRPr="006E65DE">
              <w:rPr>
                <w:rFonts w:cstheme="minorHAnsi"/>
                <w:b/>
                <w:bCs/>
              </w:rPr>
              <w:t>Name of the organization</w:t>
            </w:r>
          </w:p>
        </w:tc>
        <w:tc>
          <w:tcPr>
            <w:tcW w:w="6237" w:type="dxa"/>
            <w:gridSpan w:val="3"/>
          </w:tcPr>
          <w:p w14:paraId="4FFD9088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3FC3E89B" w14:textId="77777777" w:rsidTr="001D5276">
        <w:tc>
          <w:tcPr>
            <w:tcW w:w="3402" w:type="dxa"/>
            <w:gridSpan w:val="2"/>
          </w:tcPr>
          <w:p w14:paraId="5705D969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Type of organization</w:t>
            </w:r>
          </w:p>
        </w:tc>
        <w:tc>
          <w:tcPr>
            <w:tcW w:w="6237" w:type="dxa"/>
            <w:gridSpan w:val="3"/>
          </w:tcPr>
          <w:p w14:paraId="16727374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67481B20" w14:textId="77777777" w:rsidTr="001D5276">
        <w:tc>
          <w:tcPr>
            <w:tcW w:w="3402" w:type="dxa"/>
            <w:gridSpan w:val="2"/>
          </w:tcPr>
          <w:p w14:paraId="59BF5660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Year Established</w:t>
            </w:r>
          </w:p>
        </w:tc>
        <w:tc>
          <w:tcPr>
            <w:tcW w:w="6237" w:type="dxa"/>
            <w:gridSpan w:val="3"/>
          </w:tcPr>
          <w:p w14:paraId="1C619970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C420C63" w14:textId="77777777" w:rsidTr="001D5276">
        <w:tc>
          <w:tcPr>
            <w:tcW w:w="3402" w:type="dxa"/>
            <w:gridSpan w:val="2"/>
          </w:tcPr>
          <w:p w14:paraId="544598BA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Year Registered</w:t>
            </w:r>
          </w:p>
        </w:tc>
        <w:tc>
          <w:tcPr>
            <w:tcW w:w="6237" w:type="dxa"/>
            <w:gridSpan w:val="3"/>
          </w:tcPr>
          <w:p w14:paraId="0D010C50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2468A9E4" w14:textId="77777777" w:rsidTr="001D5276">
        <w:tc>
          <w:tcPr>
            <w:tcW w:w="3402" w:type="dxa"/>
            <w:gridSpan w:val="2"/>
          </w:tcPr>
          <w:p w14:paraId="0CE21C1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Physical Address</w:t>
            </w:r>
          </w:p>
        </w:tc>
        <w:tc>
          <w:tcPr>
            <w:tcW w:w="6237" w:type="dxa"/>
            <w:gridSpan w:val="3"/>
          </w:tcPr>
          <w:p w14:paraId="595B7371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DFEE169" w14:textId="77777777" w:rsidTr="001D5276">
        <w:tc>
          <w:tcPr>
            <w:tcW w:w="3402" w:type="dxa"/>
            <w:gridSpan w:val="2"/>
          </w:tcPr>
          <w:p w14:paraId="5E4A629F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Official email address</w:t>
            </w:r>
          </w:p>
        </w:tc>
        <w:tc>
          <w:tcPr>
            <w:tcW w:w="6237" w:type="dxa"/>
            <w:gridSpan w:val="3"/>
          </w:tcPr>
          <w:p w14:paraId="66B662F3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586CB1B" w14:textId="77777777" w:rsidTr="001D5276">
        <w:tc>
          <w:tcPr>
            <w:tcW w:w="3402" w:type="dxa"/>
            <w:gridSpan w:val="2"/>
          </w:tcPr>
          <w:p w14:paraId="361A70E2" w14:textId="715E78BE" w:rsidR="005D6EEA" w:rsidRPr="001D5276" w:rsidRDefault="002F6EAD">
            <w:pPr>
              <w:rPr>
                <w:rFonts w:cstheme="minorHAnsi"/>
              </w:rPr>
            </w:pPr>
            <w:r>
              <w:rPr>
                <w:rFonts w:cstheme="minorHAnsi"/>
              </w:rPr>
              <w:t>Officia</w:t>
            </w:r>
            <w:r w:rsidR="005D6EEA" w:rsidRPr="001D5276">
              <w:rPr>
                <w:rFonts w:cstheme="minorHAnsi"/>
              </w:rPr>
              <w:t>l telephone contacts</w:t>
            </w:r>
          </w:p>
        </w:tc>
        <w:tc>
          <w:tcPr>
            <w:tcW w:w="6237" w:type="dxa"/>
            <w:gridSpan w:val="3"/>
          </w:tcPr>
          <w:p w14:paraId="2F694B9E" w14:textId="77777777" w:rsidR="005D6EEA" w:rsidRDefault="005D6EEA">
            <w:pPr>
              <w:rPr>
                <w:rFonts w:cstheme="minorHAnsi"/>
              </w:rPr>
            </w:pPr>
          </w:p>
        </w:tc>
      </w:tr>
      <w:tr w:rsidR="002319A2" w14:paraId="10DC230D" w14:textId="77777777" w:rsidTr="001D5276">
        <w:tc>
          <w:tcPr>
            <w:tcW w:w="3402" w:type="dxa"/>
            <w:gridSpan w:val="2"/>
          </w:tcPr>
          <w:p w14:paraId="56EEFEC9" w14:textId="7A5732FB" w:rsidR="002319A2" w:rsidRPr="001D5276" w:rsidRDefault="002319A2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Contact person name</w:t>
            </w:r>
          </w:p>
        </w:tc>
        <w:tc>
          <w:tcPr>
            <w:tcW w:w="6237" w:type="dxa"/>
            <w:gridSpan w:val="3"/>
          </w:tcPr>
          <w:p w14:paraId="29B14621" w14:textId="77777777" w:rsidR="002319A2" w:rsidRDefault="002319A2">
            <w:pPr>
              <w:rPr>
                <w:rFonts w:cstheme="minorHAnsi"/>
              </w:rPr>
            </w:pPr>
          </w:p>
        </w:tc>
      </w:tr>
      <w:tr w:rsidR="00E563C0" w14:paraId="4B75A061" w14:textId="77777777" w:rsidTr="001D5276">
        <w:tc>
          <w:tcPr>
            <w:tcW w:w="3402" w:type="dxa"/>
            <w:gridSpan w:val="2"/>
          </w:tcPr>
          <w:p w14:paraId="37E09869" w14:textId="74B8FF16" w:rsidR="00E563C0" w:rsidRPr="001D5276" w:rsidRDefault="00E563C0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Contact person email address</w:t>
            </w:r>
          </w:p>
        </w:tc>
        <w:tc>
          <w:tcPr>
            <w:tcW w:w="6237" w:type="dxa"/>
            <w:gridSpan w:val="3"/>
          </w:tcPr>
          <w:p w14:paraId="3E43D600" w14:textId="77777777" w:rsidR="00E563C0" w:rsidRDefault="00E563C0">
            <w:pPr>
              <w:rPr>
                <w:rFonts w:cstheme="minorHAnsi"/>
              </w:rPr>
            </w:pPr>
          </w:p>
        </w:tc>
      </w:tr>
      <w:tr w:rsidR="005D6EEA" w14:paraId="0358FFD9" w14:textId="77777777" w:rsidTr="001D5276">
        <w:tc>
          <w:tcPr>
            <w:tcW w:w="3402" w:type="dxa"/>
            <w:gridSpan w:val="2"/>
          </w:tcPr>
          <w:p w14:paraId="4F2ABB6D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Link to organization website</w:t>
            </w:r>
          </w:p>
        </w:tc>
        <w:tc>
          <w:tcPr>
            <w:tcW w:w="6237" w:type="dxa"/>
            <w:gridSpan w:val="3"/>
          </w:tcPr>
          <w:p w14:paraId="35651EBD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07A4959D" w14:textId="77777777" w:rsidTr="001D5276">
        <w:tc>
          <w:tcPr>
            <w:tcW w:w="3402" w:type="dxa"/>
            <w:gridSpan w:val="2"/>
          </w:tcPr>
          <w:p w14:paraId="085BCA6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Organization vision</w:t>
            </w:r>
          </w:p>
        </w:tc>
        <w:tc>
          <w:tcPr>
            <w:tcW w:w="6237" w:type="dxa"/>
            <w:gridSpan w:val="3"/>
          </w:tcPr>
          <w:p w14:paraId="446F9499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43DEF049" w14:textId="77777777" w:rsidTr="001D5276">
        <w:tc>
          <w:tcPr>
            <w:tcW w:w="3402" w:type="dxa"/>
            <w:gridSpan w:val="2"/>
          </w:tcPr>
          <w:p w14:paraId="500C6E5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Organization mission</w:t>
            </w:r>
          </w:p>
        </w:tc>
        <w:tc>
          <w:tcPr>
            <w:tcW w:w="6237" w:type="dxa"/>
            <w:gridSpan w:val="3"/>
          </w:tcPr>
          <w:p w14:paraId="07F101CE" w14:textId="77777777" w:rsidR="005D6EEA" w:rsidRDefault="005D6EEA">
            <w:pPr>
              <w:rPr>
                <w:rFonts w:cstheme="minorHAnsi"/>
              </w:rPr>
            </w:pPr>
          </w:p>
        </w:tc>
      </w:tr>
      <w:tr w:rsidR="000E2645" w:rsidRPr="000D09FF" w14:paraId="23C9CEE2" w14:textId="77777777" w:rsidTr="00733894">
        <w:tc>
          <w:tcPr>
            <w:tcW w:w="5670" w:type="dxa"/>
            <w:gridSpan w:val="3"/>
            <w:shd w:val="clear" w:color="auto" w:fill="D9D9D9" w:themeFill="background1" w:themeFillShade="D9"/>
          </w:tcPr>
          <w:p w14:paraId="5AB5000D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Documents to be provided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6CCFE343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Available (Yes/No)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E4E7ACC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Attached (Yes/No)</w:t>
            </w:r>
          </w:p>
        </w:tc>
      </w:tr>
      <w:tr w:rsidR="000E1ECB" w14:paraId="609F98AE" w14:textId="77777777" w:rsidTr="005973DB">
        <w:tc>
          <w:tcPr>
            <w:tcW w:w="350" w:type="dxa"/>
          </w:tcPr>
          <w:p w14:paraId="101287CD" w14:textId="6C8DFC84" w:rsidR="005973DB" w:rsidRPr="00AE09F8" w:rsidRDefault="00431329" w:rsidP="005973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i</w:t>
            </w:r>
            <w:proofErr w:type="spellEnd"/>
          </w:p>
        </w:tc>
        <w:tc>
          <w:tcPr>
            <w:tcW w:w="5320" w:type="dxa"/>
            <w:gridSpan w:val="2"/>
          </w:tcPr>
          <w:p w14:paraId="36B38DA9" w14:textId="73DB6D57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Constitution/Memorandum of association</w:t>
            </w:r>
          </w:p>
        </w:tc>
        <w:tc>
          <w:tcPr>
            <w:tcW w:w="1985" w:type="dxa"/>
          </w:tcPr>
          <w:p w14:paraId="31F072D4" w14:textId="3158CCBF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7072010F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6BBDCD7B" w14:textId="77777777" w:rsidTr="005973DB">
        <w:tc>
          <w:tcPr>
            <w:tcW w:w="350" w:type="dxa"/>
          </w:tcPr>
          <w:p w14:paraId="65B12B31" w14:textId="79FB4DA3" w:rsidR="005973DB" w:rsidRPr="00AE09F8" w:rsidRDefault="000E1ECB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="007A2234">
              <w:rPr>
                <w:rFonts w:cstheme="minorHAnsi"/>
              </w:rPr>
              <w:t>i</w:t>
            </w:r>
          </w:p>
        </w:tc>
        <w:tc>
          <w:tcPr>
            <w:tcW w:w="5320" w:type="dxa"/>
            <w:gridSpan w:val="2"/>
          </w:tcPr>
          <w:p w14:paraId="4DD5B130" w14:textId="0B5AB0A5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Registration certificate</w:t>
            </w:r>
          </w:p>
        </w:tc>
        <w:tc>
          <w:tcPr>
            <w:tcW w:w="1985" w:type="dxa"/>
          </w:tcPr>
          <w:p w14:paraId="58D2EACA" w14:textId="0C9BBE06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2E86281E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70B5E7ED" w14:textId="77777777" w:rsidTr="005973DB">
        <w:tc>
          <w:tcPr>
            <w:tcW w:w="350" w:type="dxa"/>
          </w:tcPr>
          <w:p w14:paraId="6B80C591" w14:textId="3CFB0DE6" w:rsidR="005973DB" w:rsidRPr="00AE09F8" w:rsidRDefault="007A2234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iii</w:t>
            </w:r>
          </w:p>
        </w:tc>
        <w:tc>
          <w:tcPr>
            <w:tcW w:w="5320" w:type="dxa"/>
            <w:gridSpan w:val="2"/>
          </w:tcPr>
          <w:p w14:paraId="48844419" w14:textId="3F07FCD0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 xml:space="preserve">Tax registration certificate </w:t>
            </w:r>
          </w:p>
        </w:tc>
        <w:tc>
          <w:tcPr>
            <w:tcW w:w="1985" w:type="dxa"/>
          </w:tcPr>
          <w:p w14:paraId="46283C71" w14:textId="641D0636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10A3A321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771DF1A6" w14:textId="77777777" w:rsidTr="005973DB">
        <w:tc>
          <w:tcPr>
            <w:tcW w:w="350" w:type="dxa"/>
          </w:tcPr>
          <w:p w14:paraId="2DC2DDB1" w14:textId="6B9032D0" w:rsidR="005973DB" w:rsidRPr="00AE09F8" w:rsidRDefault="007A2234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iv</w:t>
            </w:r>
          </w:p>
        </w:tc>
        <w:tc>
          <w:tcPr>
            <w:tcW w:w="5320" w:type="dxa"/>
            <w:gridSpan w:val="2"/>
          </w:tcPr>
          <w:p w14:paraId="473F10A9" w14:textId="0D46AB37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Safeguarding policy</w:t>
            </w:r>
          </w:p>
        </w:tc>
        <w:tc>
          <w:tcPr>
            <w:tcW w:w="1985" w:type="dxa"/>
          </w:tcPr>
          <w:p w14:paraId="27BFA29F" w14:textId="4C35CE7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7DCE86FF" w14:textId="77777777" w:rsidR="005973DB" w:rsidRDefault="005973DB">
            <w:pPr>
              <w:rPr>
                <w:rFonts w:cstheme="minorHAnsi"/>
              </w:rPr>
            </w:pPr>
          </w:p>
        </w:tc>
      </w:tr>
      <w:tr w:rsidR="000E2645" w14:paraId="70E4E936" w14:textId="77777777" w:rsidTr="005973DB">
        <w:tc>
          <w:tcPr>
            <w:tcW w:w="350" w:type="dxa"/>
          </w:tcPr>
          <w:p w14:paraId="52CC67A9" w14:textId="0B42501E" w:rsidR="005973DB" w:rsidRPr="00AE09F8" w:rsidRDefault="000E1ECB" w:rsidP="00AE09F8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v</w:t>
            </w:r>
          </w:p>
        </w:tc>
        <w:tc>
          <w:tcPr>
            <w:tcW w:w="5320" w:type="dxa"/>
            <w:gridSpan w:val="2"/>
          </w:tcPr>
          <w:p w14:paraId="12CFF9F9" w14:textId="354A9B4E" w:rsidR="005973DB" w:rsidRPr="00AE09F8" w:rsidRDefault="005973DB" w:rsidP="002B7E6D">
            <w:pPr>
              <w:rPr>
                <w:rFonts w:cstheme="minorHAnsi"/>
                <w:color w:val="000000" w:themeColor="text1"/>
              </w:rPr>
            </w:pPr>
            <w:r w:rsidRPr="00AE09F8">
              <w:rPr>
                <w:rFonts w:cstheme="minorHAnsi"/>
                <w:color w:val="000000" w:themeColor="text1"/>
              </w:rPr>
              <w:t xml:space="preserve">Audited Financial statements for the last </w:t>
            </w:r>
            <w:r w:rsidRPr="00AE09F8">
              <w:rPr>
                <w:rFonts w:cstheme="minorHAnsi"/>
                <w:b/>
                <w:bCs/>
                <w:color w:val="000000" w:themeColor="text1"/>
              </w:rPr>
              <w:t>two</w:t>
            </w:r>
            <w:r w:rsidRPr="00AE09F8">
              <w:rPr>
                <w:rFonts w:cstheme="minorHAnsi"/>
                <w:color w:val="000000" w:themeColor="text1"/>
              </w:rPr>
              <w:t xml:space="preserve"> years</w:t>
            </w:r>
          </w:p>
        </w:tc>
        <w:tc>
          <w:tcPr>
            <w:tcW w:w="1985" w:type="dxa"/>
          </w:tcPr>
          <w:p w14:paraId="06B1B011" w14:textId="1812583E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69BC1E57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69CE5738" w14:textId="77777777" w:rsidTr="005973DB">
        <w:tc>
          <w:tcPr>
            <w:tcW w:w="350" w:type="dxa"/>
          </w:tcPr>
          <w:p w14:paraId="18D3B541" w14:textId="7A7B843E" w:rsidR="005973DB" w:rsidRPr="00AE09F8" w:rsidRDefault="000E2645" w:rsidP="005973DB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v</w:t>
            </w:r>
            <w:r w:rsidR="002B7E6D">
              <w:rPr>
                <w:rFonts w:cstheme="minorHAnsi"/>
                <w:color w:val="000000" w:themeColor="text1"/>
              </w:rPr>
              <w:t>i</w:t>
            </w:r>
          </w:p>
        </w:tc>
        <w:tc>
          <w:tcPr>
            <w:tcW w:w="5320" w:type="dxa"/>
            <w:gridSpan w:val="2"/>
          </w:tcPr>
          <w:p w14:paraId="3F3AE1D7" w14:textId="62ADF54B" w:rsidR="005973DB" w:rsidRPr="00AE09F8" w:rsidRDefault="005973DB" w:rsidP="005973DB">
            <w:pPr>
              <w:rPr>
                <w:rFonts w:cstheme="minorHAnsi"/>
                <w:color w:val="000000" w:themeColor="text1"/>
              </w:rPr>
            </w:pPr>
            <w:r w:rsidRPr="00AE09F8">
              <w:rPr>
                <w:rFonts w:cstheme="minorHAnsi"/>
                <w:color w:val="000000" w:themeColor="text1"/>
              </w:rPr>
              <w:t xml:space="preserve">Organization annual reports for the last </w:t>
            </w:r>
            <w:r w:rsidRPr="00AE09F8">
              <w:rPr>
                <w:rFonts w:cstheme="minorHAnsi"/>
                <w:b/>
                <w:bCs/>
                <w:color w:val="000000" w:themeColor="text1"/>
              </w:rPr>
              <w:t>two</w:t>
            </w:r>
            <w:r w:rsidRPr="00AE09F8">
              <w:rPr>
                <w:rFonts w:cstheme="minorHAnsi"/>
                <w:color w:val="000000" w:themeColor="text1"/>
              </w:rPr>
              <w:t xml:space="preserve"> years</w:t>
            </w:r>
          </w:p>
        </w:tc>
        <w:tc>
          <w:tcPr>
            <w:tcW w:w="1985" w:type="dxa"/>
          </w:tcPr>
          <w:p w14:paraId="0CDD4307" w14:textId="1A335B1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1F6110CD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28643F67" w14:textId="77777777" w:rsidTr="005973DB">
        <w:tc>
          <w:tcPr>
            <w:tcW w:w="350" w:type="dxa"/>
          </w:tcPr>
          <w:p w14:paraId="2BF4FBE0" w14:textId="15259FEE" w:rsidR="005973DB" w:rsidRPr="00B87931" w:rsidRDefault="000E2645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="002B7E6D">
              <w:rPr>
                <w:rFonts w:cstheme="minorHAnsi"/>
              </w:rPr>
              <w:t>ii</w:t>
            </w:r>
          </w:p>
        </w:tc>
        <w:tc>
          <w:tcPr>
            <w:tcW w:w="5320" w:type="dxa"/>
            <w:gridSpan w:val="2"/>
          </w:tcPr>
          <w:p w14:paraId="5F703639" w14:textId="6EBDB9B2" w:rsidR="005973DB" w:rsidRPr="00B87931" w:rsidRDefault="005973DB" w:rsidP="005973DB">
            <w:pPr>
              <w:rPr>
                <w:rFonts w:cstheme="minorHAnsi"/>
              </w:rPr>
            </w:pPr>
            <w:r w:rsidRPr="00B87931">
              <w:rPr>
                <w:rFonts w:cstheme="minorHAnsi"/>
              </w:rPr>
              <w:t>Organogram</w:t>
            </w:r>
          </w:p>
        </w:tc>
        <w:tc>
          <w:tcPr>
            <w:tcW w:w="1985" w:type="dxa"/>
          </w:tcPr>
          <w:p w14:paraId="706F95DE" w14:textId="36225DA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03D54928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63E53EA8" w14:textId="77777777" w:rsidTr="005973DB">
        <w:tc>
          <w:tcPr>
            <w:tcW w:w="350" w:type="dxa"/>
          </w:tcPr>
          <w:p w14:paraId="28E10AEA" w14:textId="15AF1968" w:rsidR="005973DB" w:rsidRPr="00B87931" w:rsidRDefault="002B7E6D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vii</w:t>
            </w:r>
            <w:r w:rsidR="007E1B9D">
              <w:rPr>
                <w:rFonts w:cstheme="minorHAnsi"/>
              </w:rPr>
              <w:t>i</w:t>
            </w:r>
          </w:p>
        </w:tc>
        <w:tc>
          <w:tcPr>
            <w:tcW w:w="5320" w:type="dxa"/>
            <w:gridSpan w:val="2"/>
          </w:tcPr>
          <w:p w14:paraId="295ACA6E" w14:textId="46A83575" w:rsidR="005973DB" w:rsidRPr="00B87931" w:rsidRDefault="005973DB" w:rsidP="005973DB">
            <w:pPr>
              <w:rPr>
                <w:rFonts w:cstheme="minorHAnsi"/>
              </w:rPr>
            </w:pPr>
            <w:r w:rsidRPr="00B87931">
              <w:rPr>
                <w:rFonts w:cstheme="minorHAnsi"/>
              </w:rPr>
              <w:t xml:space="preserve">Current year organizational plan </w:t>
            </w:r>
          </w:p>
        </w:tc>
        <w:tc>
          <w:tcPr>
            <w:tcW w:w="1985" w:type="dxa"/>
          </w:tcPr>
          <w:p w14:paraId="5C6C8B32" w14:textId="76FB7F97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4B24F559" w14:textId="77777777" w:rsidR="005973DB" w:rsidRDefault="005973DB">
            <w:pPr>
              <w:rPr>
                <w:rFonts w:cstheme="minorHAnsi"/>
              </w:rPr>
            </w:pPr>
          </w:p>
        </w:tc>
      </w:tr>
      <w:tr w:rsidR="005D6EEA" w14:paraId="69D475E8" w14:textId="77777777" w:rsidTr="001D5276">
        <w:tc>
          <w:tcPr>
            <w:tcW w:w="9639" w:type="dxa"/>
            <w:gridSpan w:val="5"/>
          </w:tcPr>
          <w:p w14:paraId="6CA19F60" w14:textId="7241C7B8" w:rsidR="005D6EEA" w:rsidRDefault="005D6EE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Please share any comments you may have in case </w:t>
            </w:r>
            <w:r w:rsidR="00284A82">
              <w:rPr>
                <w:rFonts w:cstheme="minorHAnsi"/>
              </w:rPr>
              <w:t xml:space="preserve">any </w:t>
            </w:r>
            <w:r w:rsidR="009E09DA">
              <w:rPr>
                <w:rFonts w:cstheme="minorHAnsi"/>
              </w:rPr>
              <w:t xml:space="preserve">of the </w:t>
            </w:r>
            <w:r>
              <w:rPr>
                <w:rFonts w:cstheme="minorHAnsi"/>
              </w:rPr>
              <w:t xml:space="preserve">documents </w:t>
            </w:r>
            <w:r w:rsidR="009E09DA">
              <w:rPr>
                <w:rFonts w:cstheme="minorHAnsi"/>
              </w:rPr>
              <w:t xml:space="preserve">listed above is </w:t>
            </w:r>
            <w:r>
              <w:rPr>
                <w:rFonts w:cstheme="minorHAnsi"/>
              </w:rPr>
              <w:t xml:space="preserve">not available: </w:t>
            </w:r>
          </w:p>
          <w:p w14:paraId="0F6C18BE" w14:textId="77777777" w:rsidR="005D6EEA" w:rsidRDefault="005D6EEA">
            <w:pPr>
              <w:rPr>
                <w:rFonts w:cstheme="minorHAnsi"/>
              </w:rPr>
            </w:pPr>
          </w:p>
          <w:p w14:paraId="40FDF608" w14:textId="77777777" w:rsidR="005D6EEA" w:rsidRPr="00D033ED" w:rsidRDefault="005D6EEA"/>
        </w:tc>
      </w:tr>
    </w:tbl>
    <w:p w14:paraId="48981117" w14:textId="77777777" w:rsidR="005D6EEA" w:rsidRDefault="005D6EEA" w:rsidP="00330810"/>
    <w:p w14:paraId="6F9A20F9" w14:textId="55C2F81C" w:rsidR="000A032D" w:rsidRPr="008510BA" w:rsidRDefault="001C31F9" w:rsidP="000761E5">
      <w:pPr>
        <w:spacing w:after="0"/>
        <w:rPr>
          <w:b/>
          <w:sz w:val="21"/>
          <w:szCs w:val="21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P</w:t>
      </w:r>
      <w:r w:rsidR="000A032D"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ART B</w:t>
      </w:r>
      <w:r w:rsidR="004B4737"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:</w:t>
      </w:r>
      <w:r w:rsidR="004B4737" w:rsidRPr="00AA45A6">
        <w:rPr>
          <w:rFonts w:ascii="Calibri Light" w:eastAsia="Calibri" w:hAnsi="Calibri Light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330810" w:rsidRPr="009B1336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MEMBERSHIP ELIGIBILITY</w:t>
      </w:r>
      <w:r w:rsidR="003F2738" w:rsidRPr="009B1336">
        <w:rPr>
          <w:b/>
          <w:sz w:val="21"/>
          <w:szCs w:val="21"/>
        </w:rPr>
        <w:t xml:space="preserve"> 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382"/>
        <w:gridCol w:w="1417"/>
        <w:gridCol w:w="2835"/>
      </w:tblGrid>
      <w:tr w:rsidR="00DE68A7" w:rsidRPr="0049740E" w14:paraId="52B04990" w14:textId="52084E34" w:rsidTr="00412C02">
        <w:trPr>
          <w:trHeight w:val="341"/>
        </w:trPr>
        <w:tc>
          <w:tcPr>
            <w:tcW w:w="9634" w:type="dxa"/>
            <w:gridSpan w:val="3"/>
            <w:shd w:val="clear" w:color="auto" w:fill="004662"/>
          </w:tcPr>
          <w:p w14:paraId="23AD07B2" w14:textId="59F3B6BA" w:rsidR="00DE68A7" w:rsidRPr="0049740E" w:rsidRDefault="00DE68A7">
            <w:pPr>
              <w:jc w:val="both"/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</w:pPr>
            <w:r w:rsidRPr="0049740E"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  <w:t xml:space="preserve">Citizen-led Assessments </w:t>
            </w:r>
          </w:p>
        </w:tc>
      </w:tr>
      <w:tr w:rsidR="001D5276" w:rsidRPr="005331DD" w14:paraId="74CA2A19" w14:textId="32984F72" w:rsidTr="00B07CF0">
        <w:trPr>
          <w:trHeight w:val="195"/>
        </w:trPr>
        <w:tc>
          <w:tcPr>
            <w:tcW w:w="5382" w:type="dxa"/>
            <w:shd w:val="clear" w:color="auto" w:fill="BFBFBF" w:themeFill="background1" w:themeFillShade="BF"/>
          </w:tcPr>
          <w:p w14:paraId="0F50DEBE" w14:textId="7DFF6CF7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ASPECT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2C7DE515" w14:textId="4B0448B3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Yes/No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182C870F" w14:textId="46620976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>
              <w:rPr>
                <w:b/>
              </w:rPr>
              <w:t>Report(s) attached (Yes/No)</w:t>
            </w:r>
          </w:p>
        </w:tc>
      </w:tr>
      <w:tr w:rsidR="00681A00" w:rsidRPr="005331DD" w14:paraId="60E31588" w14:textId="77777777" w:rsidTr="001D5276">
        <w:trPr>
          <w:trHeight w:val="373"/>
        </w:trPr>
        <w:tc>
          <w:tcPr>
            <w:tcW w:w="5382" w:type="dxa"/>
          </w:tcPr>
          <w:p w14:paraId="47E5D3B3" w14:textId="385FB819" w:rsidR="00681A00" w:rsidRPr="002455C0" w:rsidRDefault="00681A00" w:rsidP="00DE68A7">
            <w:pPr>
              <w:rPr>
                <w:b/>
              </w:rPr>
            </w:pPr>
            <w:r>
              <w:t>We conduct citizen-led assessments of learning outcomes</w:t>
            </w:r>
          </w:p>
        </w:tc>
        <w:tc>
          <w:tcPr>
            <w:tcW w:w="1417" w:type="dxa"/>
          </w:tcPr>
          <w:p w14:paraId="56F7469A" w14:textId="77777777" w:rsidR="00681A00" w:rsidRPr="002455C0" w:rsidRDefault="00681A00" w:rsidP="00DE68A7">
            <w:pPr>
              <w:rPr>
                <w:b/>
              </w:rPr>
            </w:pPr>
          </w:p>
        </w:tc>
        <w:tc>
          <w:tcPr>
            <w:tcW w:w="2835" w:type="dxa"/>
          </w:tcPr>
          <w:p w14:paraId="675C7435" w14:textId="77777777" w:rsidR="00681A00" w:rsidRDefault="00681A00" w:rsidP="00DE68A7">
            <w:pPr>
              <w:rPr>
                <w:b/>
              </w:rPr>
            </w:pPr>
          </w:p>
        </w:tc>
      </w:tr>
      <w:tr w:rsidR="008B4498" w:rsidRPr="005331DD" w14:paraId="00FC02EF" w14:textId="77777777" w:rsidTr="001B5B4E">
        <w:trPr>
          <w:trHeight w:val="246"/>
        </w:trPr>
        <w:tc>
          <w:tcPr>
            <w:tcW w:w="6799" w:type="dxa"/>
            <w:gridSpan w:val="2"/>
            <w:shd w:val="clear" w:color="auto" w:fill="BFBFBF" w:themeFill="background1" w:themeFillShade="BF"/>
          </w:tcPr>
          <w:p w14:paraId="158AC6B5" w14:textId="15BA44C6" w:rsidR="008B4498" w:rsidRDefault="008B4498" w:rsidP="008B4498">
            <w:r w:rsidRPr="003D2E81">
              <w:rPr>
                <w:b/>
              </w:rPr>
              <w:t xml:space="preserve">Aspect of citizen-led assessment 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902F19D" w14:textId="23AA7748" w:rsidR="008B4498" w:rsidRPr="005331DD" w:rsidRDefault="008B4498" w:rsidP="008B4498">
            <w:pPr>
              <w:rPr>
                <w:rFonts w:ascii="Calibri" w:hAnsi="Calibri" w:cs="Calibri"/>
                <w:b/>
                <w:bCs/>
              </w:rPr>
            </w:pPr>
            <w:r w:rsidRPr="003D2E81">
              <w:rPr>
                <w:b/>
              </w:rPr>
              <w:t>Yes/No</w:t>
            </w:r>
          </w:p>
        </w:tc>
      </w:tr>
      <w:tr w:rsidR="00681A00" w:rsidRPr="005331DD" w14:paraId="215FD830" w14:textId="77777777" w:rsidTr="001D5276">
        <w:trPr>
          <w:trHeight w:val="373"/>
        </w:trPr>
        <w:tc>
          <w:tcPr>
            <w:tcW w:w="6799" w:type="dxa"/>
            <w:gridSpan w:val="2"/>
          </w:tcPr>
          <w:p w14:paraId="4248684C" w14:textId="1D09888E" w:rsidR="00681A00" w:rsidRPr="003D2E81" w:rsidRDefault="00681A00" w:rsidP="00681A00">
            <w:pPr>
              <w:rPr>
                <w:b/>
              </w:rPr>
            </w:pPr>
            <w:r>
              <w:t>Is it household based?</w:t>
            </w:r>
          </w:p>
        </w:tc>
        <w:tc>
          <w:tcPr>
            <w:tcW w:w="2835" w:type="dxa"/>
          </w:tcPr>
          <w:p w14:paraId="6ED5F689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0DBE6E67" w14:textId="77777777" w:rsidTr="001D5276">
        <w:trPr>
          <w:trHeight w:val="373"/>
        </w:trPr>
        <w:tc>
          <w:tcPr>
            <w:tcW w:w="6799" w:type="dxa"/>
            <w:gridSpan w:val="2"/>
          </w:tcPr>
          <w:p w14:paraId="282B39EA" w14:textId="11C877BF" w:rsidR="00681A00" w:rsidRPr="003D2E81" w:rsidRDefault="00681A00" w:rsidP="00681A00">
            <w:pPr>
              <w:rPr>
                <w:b/>
              </w:rPr>
            </w:pPr>
            <w:r>
              <w:t>Does it focus on basic literacy and numeracy?</w:t>
            </w:r>
          </w:p>
        </w:tc>
        <w:tc>
          <w:tcPr>
            <w:tcW w:w="2835" w:type="dxa"/>
          </w:tcPr>
          <w:p w14:paraId="1D598134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3AD7829D" w14:textId="77777777" w:rsidTr="001D5276">
        <w:trPr>
          <w:trHeight w:val="373"/>
        </w:trPr>
        <w:tc>
          <w:tcPr>
            <w:tcW w:w="6799" w:type="dxa"/>
            <w:gridSpan w:val="2"/>
          </w:tcPr>
          <w:p w14:paraId="494C220C" w14:textId="52A68ACA" w:rsidR="00681A00" w:rsidRPr="003D2E81" w:rsidRDefault="00681A00" w:rsidP="00681A00">
            <w:pPr>
              <w:rPr>
                <w:b/>
              </w:rPr>
            </w:pPr>
            <w:r>
              <w:t>Is it conducted by citizen volunteers?</w:t>
            </w:r>
          </w:p>
        </w:tc>
        <w:tc>
          <w:tcPr>
            <w:tcW w:w="2835" w:type="dxa"/>
          </w:tcPr>
          <w:p w14:paraId="08C2F902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14B3A2A7" w14:textId="77777777" w:rsidTr="001D5276">
        <w:trPr>
          <w:trHeight w:val="373"/>
        </w:trPr>
        <w:tc>
          <w:tcPr>
            <w:tcW w:w="6799" w:type="dxa"/>
            <w:gridSpan w:val="2"/>
          </w:tcPr>
          <w:p w14:paraId="27F3BF82" w14:textId="5A274E42" w:rsidR="00681A00" w:rsidRPr="003D2E81" w:rsidRDefault="00681A00" w:rsidP="00681A00">
            <w:pPr>
              <w:rPr>
                <w:b/>
              </w:rPr>
            </w:pPr>
            <w:r>
              <w:t>Is the assessment national?</w:t>
            </w:r>
          </w:p>
        </w:tc>
        <w:tc>
          <w:tcPr>
            <w:tcW w:w="2835" w:type="dxa"/>
          </w:tcPr>
          <w:p w14:paraId="4D06B0A6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1EA6AF7E" w14:textId="77777777" w:rsidTr="001D5276">
        <w:trPr>
          <w:trHeight w:val="373"/>
        </w:trPr>
        <w:tc>
          <w:tcPr>
            <w:tcW w:w="6799" w:type="dxa"/>
            <w:gridSpan w:val="2"/>
          </w:tcPr>
          <w:p w14:paraId="5F272BF8" w14:textId="30F222E1" w:rsidR="00681A00" w:rsidRPr="003D2E81" w:rsidRDefault="00681A00" w:rsidP="00681A00">
            <w:pPr>
              <w:rPr>
                <w:b/>
              </w:rPr>
            </w:pPr>
            <w:r>
              <w:t>Is the assessment sub-national?</w:t>
            </w:r>
          </w:p>
        </w:tc>
        <w:tc>
          <w:tcPr>
            <w:tcW w:w="2835" w:type="dxa"/>
          </w:tcPr>
          <w:p w14:paraId="7CCEA541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763C09D5" w14:textId="77777777" w:rsidTr="001D5276">
        <w:trPr>
          <w:trHeight w:val="373"/>
        </w:trPr>
        <w:tc>
          <w:tcPr>
            <w:tcW w:w="6799" w:type="dxa"/>
            <w:gridSpan w:val="2"/>
          </w:tcPr>
          <w:p w14:paraId="29A6E510" w14:textId="46D7BA0A" w:rsidR="00681A00" w:rsidRPr="003D2E81" w:rsidRDefault="00681A00" w:rsidP="00681A00">
            <w:pPr>
              <w:rPr>
                <w:b/>
              </w:rPr>
            </w:pPr>
            <w:r>
              <w:lastRenderedPageBreak/>
              <w:t xml:space="preserve">Is the assessment </w:t>
            </w:r>
            <w:r w:rsidR="00A6727E">
              <w:t>conducted regularly</w:t>
            </w:r>
            <w:r w:rsidR="009927F0">
              <w:t xml:space="preserve">? </w:t>
            </w:r>
            <w:r w:rsidR="009927F0" w:rsidRPr="009E09DA">
              <w:rPr>
                <w:i/>
                <w:iCs/>
              </w:rPr>
              <w:t>(please indicate the intervals)</w:t>
            </w:r>
            <w:r w:rsidR="009927F0">
              <w:t xml:space="preserve"> </w:t>
            </w:r>
          </w:p>
        </w:tc>
        <w:tc>
          <w:tcPr>
            <w:tcW w:w="2835" w:type="dxa"/>
          </w:tcPr>
          <w:p w14:paraId="02AE5D40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71662E" w:rsidRPr="005331DD" w14:paraId="22436AD9" w14:textId="77777777" w:rsidTr="001D5276">
        <w:trPr>
          <w:trHeight w:val="373"/>
        </w:trPr>
        <w:tc>
          <w:tcPr>
            <w:tcW w:w="6799" w:type="dxa"/>
            <w:gridSpan w:val="2"/>
          </w:tcPr>
          <w:p w14:paraId="628B9283" w14:textId="210C8F5D" w:rsidR="0071662E" w:rsidRDefault="0071662E" w:rsidP="0071662E">
            <w:r>
              <w:t>I</w:t>
            </w:r>
            <w:r w:rsidR="00CF39DC">
              <w:t>f</w:t>
            </w:r>
            <w:r>
              <w:t xml:space="preserve"> not, how often is the assessment conducted?</w:t>
            </w:r>
          </w:p>
        </w:tc>
        <w:tc>
          <w:tcPr>
            <w:tcW w:w="2835" w:type="dxa"/>
          </w:tcPr>
          <w:p w14:paraId="1F8090E5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048D88C2" w14:textId="77777777" w:rsidTr="001D5276">
        <w:trPr>
          <w:trHeight w:val="373"/>
        </w:trPr>
        <w:tc>
          <w:tcPr>
            <w:tcW w:w="6799" w:type="dxa"/>
            <w:gridSpan w:val="2"/>
          </w:tcPr>
          <w:p w14:paraId="73BEF75A" w14:textId="2B8A2374" w:rsidR="0071662E" w:rsidRPr="003D2E81" w:rsidRDefault="0071662E" w:rsidP="0071662E">
            <w:pPr>
              <w:rPr>
                <w:b/>
              </w:rPr>
            </w:pPr>
            <w:r>
              <w:t>Please indicate the last year the assessment was conducted</w:t>
            </w:r>
          </w:p>
        </w:tc>
        <w:tc>
          <w:tcPr>
            <w:tcW w:w="2835" w:type="dxa"/>
          </w:tcPr>
          <w:p w14:paraId="00241D8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79BD1B93" w14:textId="77777777" w:rsidTr="001D5276">
        <w:trPr>
          <w:trHeight w:val="373"/>
        </w:trPr>
        <w:tc>
          <w:tcPr>
            <w:tcW w:w="6799" w:type="dxa"/>
            <w:gridSpan w:val="2"/>
          </w:tcPr>
          <w:p w14:paraId="17CEEDD9" w14:textId="116CDCF8" w:rsidR="0071662E" w:rsidRPr="00677FAC" w:rsidRDefault="0071662E" w:rsidP="0071662E">
            <w:pPr>
              <w:rPr>
                <w:b/>
                <w:color w:val="000000" w:themeColor="text1"/>
              </w:rPr>
            </w:pPr>
            <w:r w:rsidRPr="00677FAC">
              <w:rPr>
                <w:color w:val="000000" w:themeColor="text1"/>
              </w:rPr>
              <w:t>Do you assess socio-emotional learning</w:t>
            </w:r>
            <w:r w:rsidR="001B5B4E" w:rsidRPr="00677FAC">
              <w:rPr>
                <w:color w:val="000000" w:themeColor="text1"/>
              </w:rPr>
              <w:t xml:space="preserve"> or life skills</w:t>
            </w:r>
            <w:r w:rsidRPr="00677FAC">
              <w:rPr>
                <w:color w:val="000000" w:themeColor="text1"/>
              </w:rPr>
              <w:t>?</w:t>
            </w:r>
          </w:p>
        </w:tc>
        <w:tc>
          <w:tcPr>
            <w:tcW w:w="2835" w:type="dxa"/>
          </w:tcPr>
          <w:p w14:paraId="78874DB5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080A4E2" w14:textId="77777777" w:rsidTr="001D5276">
        <w:trPr>
          <w:trHeight w:val="373"/>
        </w:trPr>
        <w:tc>
          <w:tcPr>
            <w:tcW w:w="6799" w:type="dxa"/>
            <w:gridSpan w:val="2"/>
          </w:tcPr>
          <w:p w14:paraId="455772AE" w14:textId="75A5AF08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>Do you assess children with disabilities?</w:t>
            </w:r>
          </w:p>
        </w:tc>
        <w:tc>
          <w:tcPr>
            <w:tcW w:w="2835" w:type="dxa"/>
          </w:tcPr>
          <w:p w14:paraId="46D76669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42EB2F76" w14:textId="77777777" w:rsidTr="001D5276">
        <w:trPr>
          <w:trHeight w:val="373"/>
        </w:trPr>
        <w:tc>
          <w:tcPr>
            <w:tcW w:w="9634" w:type="dxa"/>
            <w:gridSpan w:val="3"/>
          </w:tcPr>
          <w:p w14:paraId="0DD872D3" w14:textId="5255AD11" w:rsidR="0071662E" w:rsidRPr="009E09DA" w:rsidRDefault="0071662E" w:rsidP="0071662E">
            <w:pPr>
              <w:rPr>
                <w:i/>
                <w:iCs/>
              </w:rPr>
            </w:pPr>
            <w:r w:rsidRPr="005238A2">
              <w:rPr>
                <w:b/>
                <w:bCs/>
              </w:rPr>
              <w:t>Any other information on your assessment program</w:t>
            </w:r>
            <w:r>
              <w:rPr>
                <w:b/>
                <w:bCs/>
              </w:rPr>
              <w:t xml:space="preserve"> </w:t>
            </w:r>
            <w:r w:rsidR="00A91D3C" w:rsidRPr="009E09DA">
              <w:rPr>
                <w:i/>
                <w:iCs/>
              </w:rPr>
              <w:t>(If your assessment</w:t>
            </w:r>
            <w:r w:rsidR="009E09DA" w:rsidRPr="009E09DA">
              <w:rPr>
                <w:i/>
                <w:iCs/>
              </w:rPr>
              <w:t>(s)</w:t>
            </w:r>
            <w:r w:rsidR="00A91D3C" w:rsidRPr="009E09DA">
              <w:rPr>
                <w:i/>
                <w:iCs/>
              </w:rPr>
              <w:t xml:space="preserve"> </w:t>
            </w:r>
            <w:r w:rsidR="009E09DA" w:rsidRPr="009E09DA">
              <w:rPr>
                <w:i/>
                <w:iCs/>
              </w:rPr>
              <w:t>is</w:t>
            </w:r>
            <w:r w:rsidR="00A91D3C" w:rsidRPr="009E09DA">
              <w:rPr>
                <w:i/>
                <w:iCs/>
              </w:rPr>
              <w:t xml:space="preserve"> different from what is described above, please share </w:t>
            </w:r>
            <w:r w:rsidR="009E09DA" w:rsidRPr="009E09DA">
              <w:rPr>
                <w:i/>
                <w:iCs/>
              </w:rPr>
              <w:t>a summary</w:t>
            </w:r>
            <w:r w:rsidR="00A91D3C" w:rsidRPr="009E09DA">
              <w:rPr>
                <w:i/>
                <w:iCs/>
              </w:rPr>
              <w:t xml:space="preserve"> here)</w:t>
            </w:r>
          </w:p>
          <w:p w14:paraId="5D02D6F1" w14:textId="77777777" w:rsidR="0071662E" w:rsidRDefault="0071662E" w:rsidP="0071662E">
            <w:pPr>
              <w:rPr>
                <w:bCs/>
              </w:rPr>
            </w:pPr>
          </w:p>
          <w:p w14:paraId="3E078E4F" w14:textId="33B5394B" w:rsidR="008510BA" w:rsidRPr="00733894" w:rsidRDefault="008510BA" w:rsidP="0071662E">
            <w:pPr>
              <w:rPr>
                <w:bCs/>
              </w:rPr>
            </w:pPr>
          </w:p>
        </w:tc>
      </w:tr>
      <w:tr w:rsidR="0071662E" w:rsidRPr="0049740E" w14:paraId="378E5BD8" w14:textId="77777777" w:rsidTr="001D5276">
        <w:trPr>
          <w:trHeight w:val="447"/>
        </w:trPr>
        <w:tc>
          <w:tcPr>
            <w:tcW w:w="9634" w:type="dxa"/>
            <w:gridSpan w:val="3"/>
            <w:shd w:val="clear" w:color="auto" w:fill="004662"/>
          </w:tcPr>
          <w:p w14:paraId="1CF32991" w14:textId="387715F6" w:rsidR="0071662E" w:rsidRPr="0049740E" w:rsidRDefault="0071662E" w:rsidP="0071662E">
            <w:pPr>
              <w:jc w:val="both"/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</w:pPr>
            <w:r w:rsidRPr="0049740E"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  <w:t>Citizen-led Actions</w:t>
            </w:r>
          </w:p>
        </w:tc>
      </w:tr>
      <w:tr w:rsidR="0071662E" w:rsidRPr="005331DD" w14:paraId="06971316" w14:textId="77777777" w:rsidTr="00B07CF0">
        <w:trPr>
          <w:trHeight w:val="360"/>
        </w:trPr>
        <w:tc>
          <w:tcPr>
            <w:tcW w:w="5382" w:type="dxa"/>
            <w:shd w:val="clear" w:color="auto" w:fill="BFBFBF" w:themeFill="background1" w:themeFillShade="BF"/>
          </w:tcPr>
          <w:p w14:paraId="009F4A88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ASPECT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79FAFA1A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Yes/No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2C59A837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>
              <w:rPr>
                <w:b/>
              </w:rPr>
              <w:t>Report(s) attached (Yes/No)</w:t>
            </w:r>
          </w:p>
        </w:tc>
      </w:tr>
      <w:tr w:rsidR="0071662E" w:rsidRPr="005331DD" w14:paraId="2B5A5CB9" w14:textId="77777777" w:rsidTr="001D5276">
        <w:trPr>
          <w:trHeight w:val="373"/>
        </w:trPr>
        <w:tc>
          <w:tcPr>
            <w:tcW w:w="5382" w:type="dxa"/>
          </w:tcPr>
          <w:p w14:paraId="497CADA5" w14:textId="22C06172" w:rsidR="0071662E" w:rsidRPr="002455C0" w:rsidRDefault="0071662E" w:rsidP="0071662E">
            <w:pPr>
              <w:rPr>
                <w:b/>
              </w:rPr>
            </w:pPr>
            <w:r>
              <w:t>We implement citizen-led actions/interventions aimed at improving learning outcomes</w:t>
            </w:r>
          </w:p>
        </w:tc>
        <w:tc>
          <w:tcPr>
            <w:tcW w:w="1417" w:type="dxa"/>
          </w:tcPr>
          <w:p w14:paraId="4F1E7313" w14:textId="77777777" w:rsidR="0071662E" w:rsidRPr="002455C0" w:rsidRDefault="0071662E" w:rsidP="0071662E">
            <w:pPr>
              <w:rPr>
                <w:b/>
              </w:rPr>
            </w:pPr>
          </w:p>
        </w:tc>
        <w:tc>
          <w:tcPr>
            <w:tcW w:w="2835" w:type="dxa"/>
          </w:tcPr>
          <w:p w14:paraId="5E317B77" w14:textId="77777777" w:rsidR="0071662E" w:rsidRDefault="0071662E" w:rsidP="0071662E">
            <w:pPr>
              <w:rPr>
                <w:b/>
              </w:rPr>
            </w:pPr>
          </w:p>
        </w:tc>
      </w:tr>
      <w:tr w:rsidR="0071662E" w:rsidRPr="005331DD" w14:paraId="714B346C" w14:textId="77777777" w:rsidTr="001D5276">
        <w:trPr>
          <w:trHeight w:val="373"/>
        </w:trPr>
        <w:tc>
          <w:tcPr>
            <w:tcW w:w="6799" w:type="dxa"/>
            <w:gridSpan w:val="2"/>
            <w:shd w:val="clear" w:color="auto" w:fill="BFBFBF" w:themeFill="background1" w:themeFillShade="BF"/>
          </w:tcPr>
          <w:p w14:paraId="2740D67B" w14:textId="1A36B345" w:rsidR="0071662E" w:rsidRDefault="0071662E" w:rsidP="0071662E">
            <w:r w:rsidRPr="003D2E81">
              <w:rPr>
                <w:b/>
              </w:rPr>
              <w:t xml:space="preserve">Aspect of citizen-led </w:t>
            </w:r>
            <w:r>
              <w:rPr>
                <w:b/>
              </w:rPr>
              <w:t>action</w:t>
            </w:r>
            <w:r w:rsidRPr="003D2E81">
              <w:rPr>
                <w:b/>
              </w:rPr>
              <w:t xml:space="preserve"> 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D70F3F0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3D2E81">
              <w:rPr>
                <w:b/>
              </w:rPr>
              <w:t>Yes/No</w:t>
            </w:r>
          </w:p>
        </w:tc>
      </w:tr>
      <w:tr w:rsidR="0071662E" w:rsidRPr="005331DD" w14:paraId="2B0BE954" w14:textId="77777777" w:rsidTr="001D5276">
        <w:trPr>
          <w:trHeight w:val="373"/>
        </w:trPr>
        <w:tc>
          <w:tcPr>
            <w:tcW w:w="6799" w:type="dxa"/>
            <w:gridSpan w:val="2"/>
          </w:tcPr>
          <w:p w14:paraId="7FCAE830" w14:textId="03030732" w:rsidR="0071662E" w:rsidRPr="003D2E81" w:rsidRDefault="0071662E" w:rsidP="0071662E">
            <w:pPr>
              <w:rPr>
                <w:b/>
              </w:rPr>
            </w:pPr>
            <w:r>
              <w:t>Do you assess children before including them in the action program?</w:t>
            </w:r>
          </w:p>
        </w:tc>
        <w:tc>
          <w:tcPr>
            <w:tcW w:w="2835" w:type="dxa"/>
          </w:tcPr>
          <w:p w14:paraId="263A70F3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4B1255E" w14:textId="77777777" w:rsidTr="001D5276">
        <w:trPr>
          <w:trHeight w:val="373"/>
        </w:trPr>
        <w:tc>
          <w:tcPr>
            <w:tcW w:w="6799" w:type="dxa"/>
            <w:gridSpan w:val="2"/>
          </w:tcPr>
          <w:p w14:paraId="3C959F0F" w14:textId="1865E2F9" w:rsidR="0071662E" w:rsidRDefault="0071662E" w:rsidP="0071662E">
            <w:r>
              <w:t xml:space="preserve">Do you group children according to their learning </w:t>
            </w:r>
            <w:r w:rsidR="006C5F25">
              <w:t>levels</w:t>
            </w:r>
            <w:r>
              <w:t>?</w:t>
            </w:r>
          </w:p>
        </w:tc>
        <w:tc>
          <w:tcPr>
            <w:tcW w:w="2835" w:type="dxa"/>
          </w:tcPr>
          <w:p w14:paraId="5303D28C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3B464579" w14:textId="77777777" w:rsidTr="001D5276">
        <w:trPr>
          <w:trHeight w:val="373"/>
        </w:trPr>
        <w:tc>
          <w:tcPr>
            <w:tcW w:w="6799" w:type="dxa"/>
            <w:gridSpan w:val="2"/>
          </w:tcPr>
          <w:p w14:paraId="4E1343AD" w14:textId="11E40D40" w:rsidR="0071662E" w:rsidRDefault="0071662E" w:rsidP="0071662E">
            <w:r>
              <w:t>Do you involve the community in your action programs?</w:t>
            </w:r>
          </w:p>
        </w:tc>
        <w:tc>
          <w:tcPr>
            <w:tcW w:w="2835" w:type="dxa"/>
          </w:tcPr>
          <w:p w14:paraId="54181764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06359932" w14:textId="77777777" w:rsidTr="001D5276">
        <w:trPr>
          <w:trHeight w:val="373"/>
        </w:trPr>
        <w:tc>
          <w:tcPr>
            <w:tcW w:w="6799" w:type="dxa"/>
            <w:gridSpan w:val="2"/>
          </w:tcPr>
          <w:p w14:paraId="098EBCE1" w14:textId="5142D94C" w:rsidR="0071662E" w:rsidRDefault="0071662E" w:rsidP="0071662E">
            <w:r>
              <w:t>Does your action program include fun activities for the children?</w:t>
            </w:r>
          </w:p>
        </w:tc>
        <w:tc>
          <w:tcPr>
            <w:tcW w:w="2835" w:type="dxa"/>
          </w:tcPr>
          <w:p w14:paraId="43F0C154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34FD5E8A" w14:textId="77777777" w:rsidTr="001D5276">
        <w:trPr>
          <w:trHeight w:val="373"/>
        </w:trPr>
        <w:tc>
          <w:tcPr>
            <w:tcW w:w="6799" w:type="dxa"/>
            <w:gridSpan w:val="2"/>
          </w:tcPr>
          <w:p w14:paraId="36113F4B" w14:textId="772094B8" w:rsidR="0071662E" w:rsidRDefault="0071662E" w:rsidP="0071662E">
            <w:r>
              <w:t xml:space="preserve">How many children have you reached in your interventions/action programs </w:t>
            </w:r>
          </w:p>
        </w:tc>
        <w:tc>
          <w:tcPr>
            <w:tcW w:w="2835" w:type="dxa"/>
          </w:tcPr>
          <w:p w14:paraId="4EB5F17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657E2AB7" w14:textId="77777777" w:rsidTr="001D5276">
        <w:trPr>
          <w:trHeight w:val="373"/>
        </w:trPr>
        <w:tc>
          <w:tcPr>
            <w:tcW w:w="6799" w:type="dxa"/>
            <w:gridSpan w:val="2"/>
          </w:tcPr>
          <w:p w14:paraId="5E8293D4" w14:textId="305098D6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>Does your intervention program</w:t>
            </w:r>
            <w:r w:rsidR="009E09DA">
              <w:rPr>
                <w:color w:val="000000" w:themeColor="text1"/>
              </w:rPr>
              <w:t>(s)</w:t>
            </w:r>
            <w:r w:rsidRPr="00677FAC">
              <w:rPr>
                <w:color w:val="000000" w:themeColor="text1"/>
              </w:rPr>
              <w:t xml:space="preserve"> include socio-emotional skills?</w:t>
            </w:r>
          </w:p>
        </w:tc>
        <w:tc>
          <w:tcPr>
            <w:tcW w:w="2835" w:type="dxa"/>
          </w:tcPr>
          <w:p w14:paraId="526E1DE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20840117" w14:textId="77777777" w:rsidTr="001D5276">
        <w:trPr>
          <w:trHeight w:val="373"/>
        </w:trPr>
        <w:tc>
          <w:tcPr>
            <w:tcW w:w="6799" w:type="dxa"/>
            <w:gridSpan w:val="2"/>
          </w:tcPr>
          <w:p w14:paraId="00EE3EF2" w14:textId="2E4D5C39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>Do you</w:t>
            </w:r>
            <w:r w:rsidR="00733894" w:rsidRPr="00677FAC">
              <w:rPr>
                <w:color w:val="000000" w:themeColor="text1"/>
              </w:rPr>
              <w:t>r intervention program</w:t>
            </w:r>
            <w:r w:rsidR="009E09DA">
              <w:rPr>
                <w:color w:val="000000" w:themeColor="text1"/>
              </w:rPr>
              <w:t>(s)</w:t>
            </w:r>
            <w:r w:rsidR="00733894" w:rsidRPr="00677FAC">
              <w:rPr>
                <w:color w:val="000000" w:themeColor="text1"/>
              </w:rPr>
              <w:t xml:space="preserve"> include children with disabilities? </w:t>
            </w:r>
            <w:r w:rsidRPr="00677FAC">
              <w:rPr>
                <w:color w:val="000000" w:themeColor="text1"/>
              </w:rPr>
              <w:t xml:space="preserve"> </w:t>
            </w:r>
          </w:p>
        </w:tc>
        <w:tc>
          <w:tcPr>
            <w:tcW w:w="2835" w:type="dxa"/>
          </w:tcPr>
          <w:p w14:paraId="4EF1778B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34C1D41" w14:textId="77777777" w:rsidTr="001D5276">
        <w:trPr>
          <w:trHeight w:val="373"/>
        </w:trPr>
        <w:tc>
          <w:tcPr>
            <w:tcW w:w="9634" w:type="dxa"/>
            <w:gridSpan w:val="3"/>
          </w:tcPr>
          <w:p w14:paraId="6F89C2C5" w14:textId="2F087031" w:rsidR="0071662E" w:rsidRPr="009E09DA" w:rsidRDefault="009927F0" w:rsidP="0071662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Please share a summary of your action/intervention program(s) </w:t>
            </w:r>
            <w:r w:rsidRPr="009E09DA">
              <w:rPr>
                <w:i/>
                <w:iCs/>
              </w:rPr>
              <w:t>(Max 250 words</w:t>
            </w:r>
            <w:r w:rsidR="009E09DA" w:rsidRPr="009E09DA">
              <w:rPr>
                <w:i/>
                <w:iCs/>
              </w:rPr>
              <w:t xml:space="preserve"> per program</w:t>
            </w:r>
            <w:r w:rsidRPr="009E09DA">
              <w:rPr>
                <w:i/>
                <w:iCs/>
              </w:rPr>
              <w:t xml:space="preserve"> and provide links to further documentation if available)</w:t>
            </w:r>
            <w:r w:rsidRPr="009E09DA">
              <w:t xml:space="preserve"> </w:t>
            </w:r>
          </w:p>
          <w:p w14:paraId="4F75F209" w14:textId="77777777" w:rsidR="0071662E" w:rsidRPr="00733894" w:rsidRDefault="0071662E" w:rsidP="0071662E">
            <w:pPr>
              <w:rPr>
                <w:b/>
                <w:bCs/>
              </w:rPr>
            </w:pPr>
          </w:p>
          <w:p w14:paraId="502C6C85" w14:textId="5D66089F" w:rsidR="0071662E" w:rsidRPr="00733894" w:rsidRDefault="0071662E" w:rsidP="0071662E">
            <w:pPr>
              <w:rPr>
                <w:bCs/>
              </w:rPr>
            </w:pPr>
          </w:p>
        </w:tc>
      </w:tr>
    </w:tbl>
    <w:p w14:paraId="70F47EB5" w14:textId="77777777" w:rsidR="00A942E0" w:rsidRDefault="00A942E0" w:rsidP="000761E5">
      <w:pPr>
        <w:spacing w:after="0"/>
        <w:rPr>
          <w:b/>
          <w:iCs/>
        </w:rPr>
      </w:pPr>
    </w:p>
    <w:p w14:paraId="2ECCD7A6" w14:textId="77777777" w:rsidR="008648E4" w:rsidRDefault="008648E4" w:rsidP="000761E5">
      <w:pPr>
        <w:spacing w:after="0"/>
        <w:rPr>
          <w:b/>
        </w:rPr>
      </w:pPr>
    </w:p>
    <w:p w14:paraId="32B6D0F4" w14:textId="0A3AA087" w:rsidR="000761E5" w:rsidRPr="002B0C2C" w:rsidRDefault="000761E5" w:rsidP="000761E5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PART C</w:t>
      </w:r>
      <w:r w:rsidR="00295165" w:rsidRPr="00AA45A6">
        <w:rPr>
          <w:rFonts w:ascii="Calibri Light" w:eastAsia="Calibri" w:hAnsi="Calibri Light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295165"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(</w:t>
      </w:r>
      <w:proofErr w:type="spellStart"/>
      <w:r w:rsidR="00295165"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i</w:t>
      </w:r>
      <w:proofErr w:type="spellEnd"/>
      <w:r w:rsidR="00295165"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)</w:t>
      </w:r>
      <w:r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: </w:t>
      </w:r>
      <w:r w:rsidR="00BA674E"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APPLICANT</w:t>
      </w:r>
      <w:r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FUTURE PLANS</w:t>
      </w:r>
      <w:r w:rsidR="00F60F94"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ON ASSESSMENT</w:t>
      </w:r>
      <w:r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PROGRAMS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0761E5" w14:paraId="4BAE0D75" w14:textId="77777777" w:rsidTr="001D5276">
        <w:trPr>
          <w:trHeight w:val="1260"/>
        </w:trPr>
        <w:tc>
          <w:tcPr>
            <w:tcW w:w="9634" w:type="dxa"/>
          </w:tcPr>
          <w:p w14:paraId="2A7AFFA4" w14:textId="77777777" w:rsidR="000761E5" w:rsidRDefault="000761E5" w:rsidP="000761E5">
            <w:pPr>
              <w:rPr>
                <w:b/>
              </w:rPr>
            </w:pPr>
          </w:p>
        </w:tc>
      </w:tr>
    </w:tbl>
    <w:p w14:paraId="6F471FA6" w14:textId="7125BDE6" w:rsidR="000761E5" w:rsidRDefault="000761E5" w:rsidP="000761E5">
      <w:pPr>
        <w:rPr>
          <w:b/>
        </w:rPr>
      </w:pPr>
    </w:p>
    <w:p w14:paraId="1921E7E3" w14:textId="0DB72A9D" w:rsidR="00295165" w:rsidRPr="002B0C2C" w:rsidRDefault="00212C24" w:rsidP="00295165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PART C</w:t>
      </w:r>
      <w:r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</w:t>
      </w:r>
      <w:r w:rsidR="00295165"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(ii): APPLICANT FUTURE PLANS ON ACTION</w:t>
      </w:r>
      <w:r w:rsidR="006634C2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/INTERVENTION</w:t>
      </w:r>
      <w:r w:rsidR="00295165" w:rsidRPr="002B0C2C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PROGRAMS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295165" w14:paraId="096DE758" w14:textId="77777777" w:rsidTr="001D5276">
        <w:trPr>
          <w:trHeight w:val="1260"/>
        </w:trPr>
        <w:tc>
          <w:tcPr>
            <w:tcW w:w="9634" w:type="dxa"/>
          </w:tcPr>
          <w:p w14:paraId="44C9B692" w14:textId="77777777" w:rsidR="00295165" w:rsidRDefault="00295165">
            <w:pPr>
              <w:rPr>
                <w:b/>
              </w:rPr>
            </w:pPr>
          </w:p>
        </w:tc>
      </w:tr>
    </w:tbl>
    <w:p w14:paraId="35B919DC" w14:textId="77777777" w:rsidR="00295165" w:rsidRDefault="00295165" w:rsidP="000761E5">
      <w:pPr>
        <w:rPr>
          <w:b/>
        </w:rPr>
      </w:pPr>
    </w:p>
    <w:p w14:paraId="7E0C06FC" w14:textId="2D74EFDB" w:rsidR="00B64EA8" w:rsidRPr="002B0C2C" w:rsidRDefault="00B64EA8" w:rsidP="00B64EA8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PART </w:t>
      </w:r>
      <w:r w:rsidR="00EF3F83"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D</w:t>
      </w: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:</w:t>
      </w:r>
      <w:r w:rsidRPr="00AA45A6">
        <w:rPr>
          <w:rFonts w:ascii="Calibri Light" w:eastAsia="Calibri" w:hAnsi="Calibri Light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EF3F8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PARTNERS</w:t>
      </w:r>
      <w:r w:rsidR="003C2F19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</w:t>
      </w:r>
      <w:r w:rsidR="005632EE" w:rsidRPr="00677FAC">
        <w:rPr>
          <w:bCs/>
          <w:i/>
          <w:iCs/>
          <w:color w:val="000000" w:themeColor="text1"/>
        </w:rPr>
        <w:t xml:space="preserve">(Please </w:t>
      </w:r>
      <w:r w:rsidR="003C2F19" w:rsidRPr="00677FAC">
        <w:rPr>
          <w:bCs/>
          <w:i/>
          <w:iCs/>
          <w:color w:val="000000" w:themeColor="text1"/>
        </w:rPr>
        <w:t>share</w:t>
      </w:r>
      <w:r w:rsidR="005632EE" w:rsidRPr="00677FAC">
        <w:rPr>
          <w:bCs/>
          <w:i/>
          <w:iCs/>
          <w:color w:val="000000" w:themeColor="text1"/>
        </w:rPr>
        <w:t xml:space="preserve"> </w:t>
      </w:r>
      <w:r w:rsidR="003C2F19" w:rsidRPr="00677FAC">
        <w:rPr>
          <w:bCs/>
          <w:i/>
          <w:iCs/>
          <w:color w:val="000000" w:themeColor="text1"/>
        </w:rPr>
        <w:t xml:space="preserve">a list of </w:t>
      </w:r>
      <w:r w:rsidR="00574B67" w:rsidRPr="00677FAC">
        <w:rPr>
          <w:bCs/>
          <w:i/>
          <w:iCs/>
          <w:color w:val="000000" w:themeColor="text1"/>
        </w:rPr>
        <w:t>some of your main partners, e.g. NGOs/CSOs, other networks, the government departments</w:t>
      </w:r>
      <w:r w:rsidR="001B5B4E" w:rsidRPr="00677FAC">
        <w:rPr>
          <w:bCs/>
          <w:i/>
          <w:iCs/>
          <w:color w:val="000000" w:themeColor="text1"/>
        </w:rPr>
        <w:t xml:space="preserve"> you work with</w:t>
      </w:r>
      <w:r w:rsidR="003C2F19" w:rsidRPr="00677FAC">
        <w:rPr>
          <w:bCs/>
          <w:i/>
          <w:iCs/>
          <w:color w:val="000000" w:themeColor="text1"/>
        </w:rPr>
        <w:t>, and your current donors</w:t>
      </w:r>
      <w:r w:rsidR="005632EE" w:rsidRPr="00677FAC">
        <w:rPr>
          <w:bCs/>
          <w:i/>
          <w:iCs/>
          <w:color w:val="000000" w:themeColor="text1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B64EA8" w14:paraId="54D04280" w14:textId="77777777">
        <w:trPr>
          <w:trHeight w:val="1260"/>
        </w:trPr>
        <w:tc>
          <w:tcPr>
            <w:tcW w:w="9634" w:type="dxa"/>
          </w:tcPr>
          <w:p w14:paraId="2E74E05E" w14:textId="77777777" w:rsidR="00B64EA8" w:rsidRDefault="00B64EA8">
            <w:pPr>
              <w:rPr>
                <w:b/>
              </w:rPr>
            </w:pPr>
          </w:p>
        </w:tc>
      </w:tr>
    </w:tbl>
    <w:p w14:paraId="236F408C" w14:textId="77777777" w:rsidR="00B64EA8" w:rsidRDefault="00B64EA8" w:rsidP="000761E5">
      <w:pPr>
        <w:rPr>
          <w:b/>
        </w:rPr>
      </w:pPr>
    </w:p>
    <w:p w14:paraId="3380A132" w14:textId="56738F53" w:rsidR="00AF5364" w:rsidRPr="002B0C2C" w:rsidRDefault="00AF5364" w:rsidP="00AF5364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PART </w:t>
      </w:r>
      <w:r w:rsidR="6CA57B3E"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E</w:t>
      </w: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:</w:t>
      </w:r>
      <w:r w:rsidRPr="00AA45A6">
        <w:rPr>
          <w:rFonts w:ascii="Calibri Light" w:eastAsia="Calibri" w:hAnsi="Calibri Light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ORGANIZATIONAL IMPACT </w:t>
      </w:r>
      <w:r w:rsidRPr="00677FAC">
        <w:rPr>
          <w:bCs/>
          <w:i/>
          <w:iCs/>
          <w:color w:val="000000" w:themeColor="text1"/>
        </w:rPr>
        <w:t xml:space="preserve">(Please indicate </w:t>
      </w:r>
      <w:r w:rsidR="002D4EA3" w:rsidRPr="00677FAC">
        <w:rPr>
          <w:bCs/>
          <w:i/>
          <w:iCs/>
          <w:color w:val="000000" w:themeColor="text1"/>
        </w:rPr>
        <w:t xml:space="preserve">how you measure </w:t>
      </w:r>
      <w:r w:rsidR="00574B67" w:rsidRPr="00677FAC">
        <w:rPr>
          <w:bCs/>
          <w:i/>
          <w:iCs/>
          <w:color w:val="000000" w:themeColor="text1"/>
        </w:rPr>
        <w:t xml:space="preserve">successes and </w:t>
      </w:r>
      <w:r w:rsidR="002D4EA3" w:rsidRPr="00677FAC">
        <w:rPr>
          <w:bCs/>
          <w:i/>
          <w:iCs/>
          <w:color w:val="000000" w:themeColor="text1"/>
        </w:rPr>
        <w:t>impact</w:t>
      </w:r>
      <w:r w:rsidR="0074297D" w:rsidRPr="00677FAC">
        <w:rPr>
          <w:bCs/>
          <w:i/>
          <w:iCs/>
          <w:color w:val="000000" w:themeColor="text1"/>
        </w:rPr>
        <w:t xml:space="preserve"> </w:t>
      </w:r>
      <w:r w:rsidR="00574B67" w:rsidRPr="00677FAC">
        <w:rPr>
          <w:bCs/>
          <w:i/>
          <w:iCs/>
          <w:color w:val="000000" w:themeColor="text1"/>
        </w:rPr>
        <w:t xml:space="preserve">of your work. </w:t>
      </w:r>
      <w:r w:rsidR="00061419" w:rsidRPr="00677FAC">
        <w:rPr>
          <w:bCs/>
          <w:i/>
          <w:iCs/>
          <w:color w:val="000000" w:themeColor="text1"/>
        </w:rPr>
        <w:t>Briefly</w:t>
      </w:r>
      <w:r w:rsidR="00574B67" w:rsidRPr="00677FAC">
        <w:rPr>
          <w:bCs/>
          <w:i/>
          <w:iCs/>
          <w:color w:val="000000" w:themeColor="text1"/>
        </w:rPr>
        <w:t xml:space="preserve"> describe your </w:t>
      </w:r>
      <w:r w:rsidR="00061419" w:rsidRPr="00677FAC">
        <w:rPr>
          <w:bCs/>
          <w:i/>
          <w:iCs/>
          <w:color w:val="000000" w:themeColor="text1"/>
        </w:rPr>
        <w:t xml:space="preserve">organization’s </w:t>
      </w:r>
      <w:r w:rsidR="00574B67" w:rsidRPr="00677FAC">
        <w:rPr>
          <w:bCs/>
          <w:i/>
          <w:iCs/>
          <w:color w:val="000000" w:themeColor="text1"/>
        </w:rPr>
        <w:t>impact over time,</w:t>
      </w:r>
      <w:r w:rsidR="47146721" w:rsidRPr="00677FAC">
        <w:rPr>
          <w:i/>
          <w:color w:val="000000" w:themeColor="text1"/>
        </w:rPr>
        <w:t xml:space="preserve"> including the scope of your reach</w:t>
      </w:r>
      <w:r w:rsidR="47146721" w:rsidRPr="00677FAC">
        <w:rPr>
          <w:i/>
          <w:iCs/>
          <w:color w:val="000000" w:themeColor="text1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F5364" w14:paraId="7A682F89" w14:textId="77777777">
        <w:trPr>
          <w:trHeight w:val="1260"/>
        </w:trPr>
        <w:tc>
          <w:tcPr>
            <w:tcW w:w="9634" w:type="dxa"/>
          </w:tcPr>
          <w:p w14:paraId="68B4C7F7" w14:textId="77777777" w:rsidR="00AF5364" w:rsidRDefault="00AF5364">
            <w:pPr>
              <w:rPr>
                <w:b/>
              </w:rPr>
            </w:pPr>
          </w:p>
        </w:tc>
      </w:tr>
    </w:tbl>
    <w:p w14:paraId="243C2C6A" w14:textId="77777777" w:rsidR="00AF5364" w:rsidRDefault="00AF5364" w:rsidP="000761E5">
      <w:pPr>
        <w:rPr>
          <w:b/>
        </w:rPr>
      </w:pPr>
    </w:p>
    <w:p w14:paraId="3B39FB4C" w14:textId="6AAE6757" w:rsidR="008648E4" w:rsidRPr="00AE42A9" w:rsidRDefault="008648E4" w:rsidP="008648E4">
      <w:pPr>
        <w:spacing w:after="0"/>
        <w:rPr>
          <w:bCs/>
          <w:i/>
          <w:iCs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PART </w:t>
      </w:r>
      <w:r w:rsidR="48B1DF81"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F</w:t>
      </w: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:</w:t>
      </w:r>
      <w:r w:rsidRPr="002939E6">
        <w:rPr>
          <w:rFonts w:ascii="Calibri Light" w:eastAsia="Calibri" w:hAnsi="Calibri Light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AE42A9" w:rsidRPr="007C710F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MOTIVATION TO JOIN PAL NETWORK</w:t>
      </w:r>
      <w:r w:rsidR="00AE42A9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</w:t>
      </w:r>
      <w:r w:rsidR="00AE42A9" w:rsidRPr="00AE42A9">
        <w:rPr>
          <w:bCs/>
          <w:i/>
          <w:iCs/>
        </w:rPr>
        <w:t>(</w:t>
      </w:r>
      <w:r w:rsidR="007C710F" w:rsidRPr="00AE42A9">
        <w:rPr>
          <w:bCs/>
          <w:i/>
          <w:iCs/>
        </w:rPr>
        <w:t>please share your interest in joining the pal network, how the network can support you, and what contributions you hope to bring.</w:t>
      </w:r>
      <w:r w:rsidR="318C8E31" w:rsidRPr="00AE42A9">
        <w:rPr>
          <w:bCs/>
          <w:i/>
          <w:iCs/>
        </w:rPr>
        <w:t xml:space="preserve"> </w:t>
      </w:r>
      <w:r w:rsidRPr="008648E4">
        <w:rPr>
          <w:bCs/>
          <w:i/>
          <w:iCs/>
        </w:rPr>
        <w:t>(Maximum 300 words)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8648E4" w14:paraId="210E5B19" w14:textId="77777777" w:rsidTr="002B0C2C">
        <w:trPr>
          <w:trHeight w:val="1260"/>
        </w:trPr>
        <w:tc>
          <w:tcPr>
            <w:tcW w:w="10060" w:type="dxa"/>
          </w:tcPr>
          <w:p w14:paraId="3A6A74C4" w14:textId="77777777" w:rsidR="001D5276" w:rsidRPr="001D5276" w:rsidRDefault="001D5276" w:rsidP="001D5276"/>
        </w:tc>
      </w:tr>
    </w:tbl>
    <w:p w14:paraId="4FF31358" w14:textId="77777777" w:rsidR="008648E4" w:rsidRPr="00700B67" w:rsidRDefault="008648E4" w:rsidP="000761E5">
      <w:pPr>
        <w:rPr>
          <w:b/>
        </w:rPr>
      </w:pPr>
    </w:p>
    <w:p w14:paraId="257442ED" w14:textId="3C941CD9" w:rsidR="00FC0A57" w:rsidRDefault="007C0D6B" w:rsidP="00DD1F7E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PART</w:t>
      </w:r>
      <w:r w:rsidR="00FC0A57"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G:</w:t>
      </w:r>
      <w:r w:rsidR="00FC0A57" w:rsidRPr="00540744">
        <w:rPr>
          <w:rFonts w:ascii="Calibri Light" w:eastAsia="Calibri" w:hAnsi="Calibri Light" w:cs="Arial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540744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ORGANIZATIONAL</w:t>
      </w:r>
      <w:r w:rsidR="00AC439B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REFERENCES</w:t>
      </w:r>
    </w:p>
    <w:p w14:paraId="32A5667C" w14:textId="57F18A35" w:rsidR="00FC0A57" w:rsidRPr="003F6B31" w:rsidRDefault="00540744" w:rsidP="00FC0A57">
      <w:pPr>
        <w:pStyle w:val="NormalWeb"/>
        <w:rPr>
          <w:color w:val="000000" w:themeColor="text1"/>
        </w:rPr>
      </w:pPr>
      <w:r>
        <w:rPr>
          <w:color w:val="000000" w:themeColor="text1"/>
        </w:rPr>
        <w:t>Share at</w:t>
      </w:r>
      <w:r w:rsidR="00FC0A57" w:rsidRPr="003F6B31">
        <w:rPr>
          <w:rStyle w:val="Strong"/>
          <w:color w:val="000000" w:themeColor="text1"/>
        </w:rPr>
        <w:t xml:space="preserve"> least two references</w:t>
      </w:r>
      <w:r w:rsidR="00FC0A57" w:rsidRPr="003F6B31">
        <w:rPr>
          <w:color w:val="000000" w:themeColor="text1"/>
        </w:rPr>
        <w:t xml:space="preserve"> (can be from current or past partners)</w:t>
      </w:r>
    </w:p>
    <w:p w14:paraId="0E597A57" w14:textId="5F33A63F" w:rsidR="00FC0A57" w:rsidRPr="003F6B31" w:rsidRDefault="00FC0A57" w:rsidP="00FC0A57">
      <w:pPr>
        <w:pStyle w:val="NormalWeb"/>
        <w:rPr>
          <w:color w:val="000000" w:themeColor="text1"/>
        </w:rPr>
      </w:pPr>
      <w:r w:rsidRPr="003F6B31">
        <w:rPr>
          <w:rFonts w:hAnsi="Symbol"/>
          <w:color w:val="000000" w:themeColor="text1"/>
        </w:rPr>
        <w:t></w:t>
      </w:r>
      <w:r w:rsidRPr="003F6B31">
        <w:rPr>
          <w:color w:val="000000" w:themeColor="text1"/>
        </w:rPr>
        <w:t xml:space="preserve"> </w:t>
      </w:r>
      <w:r w:rsidR="00D30D4B">
        <w:rPr>
          <w:color w:val="000000" w:themeColor="text1"/>
        </w:rPr>
        <w:t>Organization name</w:t>
      </w:r>
      <w:r w:rsidR="00426928">
        <w:rPr>
          <w:color w:val="000000" w:themeColor="text1"/>
        </w:rPr>
        <w:t xml:space="preserve">, </w:t>
      </w:r>
      <w:r w:rsidR="00FE7A91">
        <w:rPr>
          <w:color w:val="000000" w:themeColor="text1"/>
        </w:rPr>
        <w:t>contact</w:t>
      </w:r>
      <w:r w:rsidR="00426928">
        <w:rPr>
          <w:color w:val="000000" w:themeColor="text1"/>
        </w:rPr>
        <w:t xml:space="preserve"> person</w:t>
      </w:r>
      <w:r w:rsidRPr="003F6B31">
        <w:rPr>
          <w:color w:val="000000" w:themeColor="text1"/>
        </w:rPr>
        <w:t xml:space="preserve">, </w:t>
      </w:r>
      <w:r w:rsidR="00D30D4B">
        <w:rPr>
          <w:color w:val="000000" w:themeColor="text1"/>
        </w:rPr>
        <w:t xml:space="preserve">email </w:t>
      </w:r>
      <w:r w:rsidR="00A87C2D">
        <w:rPr>
          <w:color w:val="000000" w:themeColor="text1"/>
        </w:rPr>
        <w:t>address.</w:t>
      </w:r>
    </w:p>
    <w:p w14:paraId="4791A824" w14:textId="77777777" w:rsidR="00FB3532" w:rsidRPr="00FC0A57" w:rsidRDefault="00FB3532" w:rsidP="00FC0A57">
      <w:pPr>
        <w:pStyle w:val="NormalWeb"/>
        <w:rPr>
          <w:color w:val="2E74B5" w:themeColor="accent1" w:themeShade="BF"/>
        </w:rPr>
      </w:pPr>
    </w:p>
    <w:p w14:paraId="1696193F" w14:textId="6399FC63" w:rsidR="00EE0E50" w:rsidRDefault="00AF165C" w:rsidP="00DD1F7E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775E0DA0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br w:type="page"/>
      </w:r>
    </w:p>
    <w:p w14:paraId="4C6C8880" w14:textId="7A90C835" w:rsidR="00FB4013" w:rsidRPr="009E09DA" w:rsidRDefault="00FB4013" w:rsidP="00FB4013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9E09DA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lastRenderedPageBreak/>
        <w:t xml:space="preserve">PART </w:t>
      </w:r>
      <w: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H</w:t>
      </w:r>
      <w:r w:rsidRPr="009E09DA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>: NOMINATION FOR PAL MEMBERSHIP</w:t>
      </w:r>
      <w:r w:rsidR="002F0700"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  <w:t xml:space="preserve"> </w:t>
      </w:r>
      <w:r w:rsidR="002F0700" w:rsidRPr="00AE42A9">
        <w:rPr>
          <w:bCs/>
          <w:i/>
          <w:iCs/>
        </w:rPr>
        <w:t>(</w:t>
      </w:r>
      <w:r w:rsidR="002F0700">
        <w:rPr>
          <w:bCs/>
          <w:i/>
          <w:iCs/>
        </w:rPr>
        <w:t>to be completed by current members of the PAL Network)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2368"/>
        <w:gridCol w:w="2369"/>
        <w:gridCol w:w="2369"/>
        <w:gridCol w:w="2789"/>
      </w:tblGrid>
      <w:tr w:rsidR="00330810" w14:paraId="79AADFF6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54F5F8C2" w14:textId="77777777" w:rsidR="00330810" w:rsidRDefault="00330810" w:rsidP="00330810">
            <w:r>
              <w:t>Name of Organization/Program</w:t>
            </w:r>
          </w:p>
        </w:tc>
        <w:tc>
          <w:tcPr>
            <w:tcW w:w="2369" w:type="dxa"/>
          </w:tcPr>
          <w:p w14:paraId="7B550CC7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08D83A7D" w14:textId="77777777" w:rsidR="00330810" w:rsidRDefault="00330810" w:rsidP="00330810">
            <w:r>
              <w:t>Name of Organization/Program</w:t>
            </w:r>
          </w:p>
        </w:tc>
        <w:tc>
          <w:tcPr>
            <w:tcW w:w="2789" w:type="dxa"/>
          </w:tcPr>
          <w:p w14:paraId="6A487B30" w14:textId="77777777" w:rsidR="00330810" w:rsidRDefault="00330810" w:rsidP="00330810"/>
        </w:tc>
      </w:tr>
      <w:tr w:rsidR="00330810" w14:paraId="3966CF59" w14:textId="77777777" w:rsidTr="000761E5">
        <w:trPr>
          <w:trHeight w:val="501"/>
        </w:trPr>
        <w:tc>
          <w:tcPr>
            <w:tcW w:w="2368" w:type="dxa"/>
            <w:shd w:val="clear" w:color="auto" w:fill="D9D9D9" w:themeFill="background1" w:themeFillShade="D9"/>
          </w:tcPr>
          <w:p w14:paraId="2B5EE66A" w14:textId="77777777" w:rsidR="00330810" w:rsidRDefault="00330810" w:rsidP="00330810">
            <w:r>
              <w:t>Country</w:t>
            </w:r>
          </w:p>
          <w:p w14:paraId="72BA48B2" w14:textId="77777777" w:rsidR="00330810" w:rsidRDefault="00330810" w:rsidP="00330810"/>
        </w:tc>
        <w:tc>
          <w:tcPr>
            <w:tcW w:w="2369" w:type="dxa"/>
          </w:tcPr>
          <w:p w14:paraId="6F83CCD9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2E568829" w14:textId="77777777" w:rsidR="00330810" w:rsidRDefault="00330810" w:rsidP="00330810">
            <w:r>
              <w:t>Country</w:t>
            </w:r>
          </w:p>
          <w:p w14:paraId="48B252F4" w14:textId="77777777" w:rsidR="00330810" w:rsidRDefault="00330810" w:rsidP="00330810"/>
        </w:tc>
        <w:tc>
          <w:tcPr>
            <w:tcW w:w="2789" w:type="dxa"/>
          </w:tcPr>
          <w:p w14:paraId="7C252E1B" w14:textId="77777777" w:rsidR="00330810" w:rsidRDefault="00330810" w:rsidP="00330810"/>
        </w:tc>
      </w:tr>
      <w:tr w:rsidR="00330810" w14:paraId="712A797D" w14:textId="77777777" w:rsidTr="000761E5">
        <w:trPr>
          <w:trHeight w:val="766"/>
        </w:trPr>
        <w:tc>
          <w:tcPr>
            <w:tcW w:w="2368" w:type="dxa"/>
            <w:shd w:val="clear" w:color="auto" w:fill="D9D9D9" w:themeFill="background1" w:themeFillShade="D9"/>
          </w:tcPr>
          <w:p w14:paraId="382D67D1" w14:textId="77777777" w:rsidR="00330810" w:rsidRDefault="00330810" w:rsidP="00330810">
            <w:r>
              <w:t>Head of organization/Program</w:t>
            </w:r>
          </w:p>
          <w:p w14:paraId="40F498A3" w14:textId="77777777" w:rsidR="00330810" w:rsidRDefault="00330810" w:rsidP="00330810"/>
        </w:tc>
        <w:tc>
          <w:tcPr>
            <w:tcW w:w="2369" w:type="dxa"/>
          </w:tcPr>
          <w:p w14:paraId="02908BA5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7E49F807" w14:textId="77777777" w:rsidR="00330810" w:rsidRDefault="00330810" w:rsidP="00330810">
            <w:r>
              <w:t>Head of organization/Program</w:t>
            </w:r>
          </w:p>
          <w:p w14:paraId="76BD227F" w14:textId="77777777" w:rsidR="00330810" w:rsidRDefault="00330810" w:rsidP="00330810"/>
        </w:tc>
        <w:tc>
          <w:tcPr>
            <w:tcW w:w="2789" w:type="dxa"/>
          </w:tcPr>
          <w:p w14:paraId="50E15FF1" w14:textId="77777777" w:rsidR="00330810" w:rsidRDefault="00330810" w:rsidP="00330810"/>
        </w:tc>
      </w:tr>
      <w:tr w:rsidR="00330810" w14:paraId="00417E59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0583A18E" w14:textId="77777777" w:rsidR="00330810" w:rsidRDefault="00330810" w:rsidP="00330810">
            <w:r>
              <w:t>Email Address</w:t>
            </w:r>
          </w:p>
          <w:p w14:paraId="25D982DA" w14:textId="77777777" w:rsidR="00330810" w:rsidRDefault="00330810" w:rsidP="00330810"/>
        </w:tc>
        <w:tc>
          <w:tcPr>
            <w:tcW w:w="2369" w:type="dxa"/>
          </w:tcPr>
          <w:p w14:paraId="247DBCDD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06C331B2" w14:textId="77777777" w:rsidR="00330810" w:rsidRDefault="00330810" w:rsidP="00330810">
            <w:r>
              <w:t>Email Address</w:t>
            </w:r>
          </w:p>
          <w:p w14:paraId="0956311D" w14:textId="77777777" w:rsidR="00330810" w:rsidRDefault="00330810" w:rsidP="00330810"/>
        </w:tc>
        <w:tc>
          <w:tcPr>
            <w:tcW w:w="2789" w:type="dxa"/>
          </w:tcPr>
          <w:p w14:paraId="4AA6E8E5" w14:textId="77777777" w:rsidR="00330810" w:rsidRDefault="00330810" w:rsidP="00330810"/>
        </w:tc>
      </w:tr>
      <w:tr w:rsidR="000C3C0E" w14:paraId="5C4415D4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0BEF095C" w14:textId="6AA68F97" w:rsidR="000C3C0E" w:rsidRPr="007C710F" w:rsidRDefault="002B0C2C" w:rsidP="00330810">
            <w:pPr>
              <w:rPr>
                <w:color w:val="000000" w:themeColor="text1"/>
              </w:rPr>
            </w:pPr>
            <w:r w:rsidRPr="007C710F">
              <w:rPr>
                <w:color w:val="000000" w:themeColor="text1"/>
              </w:rPr>
              <w:t>Brief c</w:t>
            </w:r>
            <w:r w:rsidR="000C3C0E" w:rsidRPr="007C710F">
              <w:rPr>
                <w:color w:val="000000" w:themeColor="text1"/>
              </w:rPr>
              <w:t xml:space="preserve">omments </w:t>
            </w:r>
          </w:p>
        </w:tc>
        <w:tc>
          <w:tcPr>
            <w:tcW w:w="2369" w:type="dxa"/>
          </w:tcPr>
          <w:p w14:paraId="6C46BC47" w14:textId="77777777" w:rsidR="000C3C0E" w:rsidRPr="007C710F" w:rsidRDefault="000C3C0E" w:rsidP="00330810">
            <w:pPr>
              <w:rPr>
                <w:color w:val="000000" w:themeColor="text1"/>
              </w:rPr>
            </w:pPr>
          </w:p>
        </w:tc>
        <w:tc>
          <w:tcPr>
            <w:tcW w:w="2369" w:type="dxa"/>
            <w:shd w:val="clear" w:color="auto" w:fill="D9D9D9" w:themeFill="background1" w:themeFillShade="D9"/>
          </w:tcPr>
          <w:p w14:paraId="70B1CFEC" w14:textId="0F629716" w:rsidR="000C3C0E" w:rsidRPr="007C710F" w:rsidRDefault="002B0C2C" w:rsidP="00330810">
            <w:pPr>
              <w:rPr>
                <w:color w:val="000000" w:themeColor="text1"/>
              </w:rPr>
            </w:pPr>
            <w:r w:rsidRPr="007C710F">
              <w:rPr>
                <w:color w:val="000000" w:themeColor="text1"/>
              </w:rPr>
              <w:t>Brief comments</w:t>
            </w:r>
          </w:p>
        </w:tc>
        <w:tc>
          <w:tcPr>
            <w:tcW w:w="2789" w:type="dxa"/>
          </w:tcPr>
          <w:p w14:paraId="708292BB" w14:textId="77777777" w:rsidR="000C3C0E" w:rsidRDefault="000C3C0E" w:rsidP="00330810"/>
        </w:tc>
      </w:tr>
      <w:tr w:rsidR="00330810" w14:paraId="4AFE354A" w14:textId="77777777" w:rsidTr="000761E5">
        <w:trPr>
          <w:trHeight w:val="501"/>
        </w:trPr>
        <w:tc>
          <w:tcPr>
            <w:tcW w:w="2368" w:type="dxa"/>
            <w:shd w:val="clear" w:color="auto" w:fill="D9D9D9" w:themeFill="background1" w:themeFillShade="D9"/>
          </w:tcPr>
          <w:p w14:paraId="6B98D80C" w14:textId="77777777" w:rsidR="00330810" w:rsidRDefault="00330810" w:rsidP="00330810">
            <w:r>
              <w:t>Signature</w:t>
            </w:r>
          </w:p>
        </w:tc>
        <w:tc>
          <w:tcPr>
            <w:tcW w:w="2369" w:type="dxa"/>
          </w:tcPr>
          <w:p w14:paraId="61A53BA5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1AEE17C3" w14:textId="77777777" w:rsidR="00330810" w:rsidRDefault="00330810" w:rsidP="00330810">
            <w:r>
              <w:t>Signature</w:t>
            </w:r>
          </w:p>
        </w:tc>
        <w:tc>
          <w:tcPr>
            <w:tcW w:w="2789" w:type="dxa"/>
          </w:tcPr>
          <w:p w14:paraId="3B12601E" w14:textId="77777777" w:rsidR="00330810" w:rsidRDefault="00330810" w:rsidP="00330810"/>
        </w:tc>
      </w:tr>
    </w:tbl>
    <w:p w14:paraId="154F4249" w14:textId="77777777" w:rsidR="00330810" w:rsidRDefault="00330810"/>
    <w:sectPr w:rsidR="00330810" w:rsidSect="00B81285">
      <w:headerReference w:type="default" r:id="rId8"/>
      <w:pgSz w:w="12240" w:h="15840"/>
      <w:pgMar w:top="16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2943C" w14:textId="77777777" w:rsidR="00206B62" w:rsidRDefault="00206B62" w:rsidP="00330810">
      <w:pPr>
        <w:spacing w:after="0" w:line="240" w:lineRule="auto"/>
      </w:pPr>
      <w:r>
        <w:separator/>
      </w:r>
    </w:p>
  </w:endnote>
  <w:endnote w:type="continuationSeparator" w:id="0">
    <w:p w14:paraId="45B59D76" w14:textId="77777777" w:rsidR="00206B62" w:rsidRDefault="00206B62" w:rsidP="00330810">
      <w:pPr>
        <w:spacing w:after="0" w:line="240" w:lineRule="auto"/>
      </w:pPr>
      <w:r>
        <w:continuationSeparator/>
      </w:r>
    </w:p>
  </w:endnote>
  <w:endnote w:type="continuationNotice" w:id="1">
    <w:p w14:paraId="72ED6788" w14:textId="77777777" w:rsidR="00206B62" w:rsidRDefault="00206B6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588D6" w14:textId="77777777" w:rsidR="00206B62" w:rsidRDefault="00206B62" w:rsidP="00330810">
      <w:pPr>
        <w:spacing w:after="0" w:line="240" w:lineRule="auto"/>
      </w:pPr>
      <w:r>
        <w:separator/>
      </w:r>
    </w:p>
  </w:footnote>
  <w:footnote w:type="continuationSeparator" w:id="0">
    <w:p w14:paraId="7E6ABCC3" w14:textId="77777777" w:rsidR="00206B62" w:rsidRDefault="00206B62" w:rsidP="00330810">
      <w:pPr>
        <w:spacing w:after="0" w:line="240" w:lineRule="auto"/>
      </w:pPr>
      <w:r>
        <w:continuationSeparator/>
      </w:r>
    </w:p>
  </w:footnote>
  <w:footnote w:type="continuationNotice" w:id="1">
    <w:p w14:paraId="0E8C1EBB" w14:textId="77777777" w:rsidR="00206B62" w:rsidRDefault="00206B6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70943" w14:textId="7232083A" w:rsidR="00330810" w:rsidRDefault="0073389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C8596B" wp14:editId="34FBC4A1">
          <wp:simplePos x="0" y="0"/>
          <wp:positionH relativeFrom="column">
            <wp:posOffset>-657563</wp:posOffset>
          </wp:positionH>
          <wp:positionV relativeFrom="paragraph">
            <wp:posOffset>-336550</wp:posOffset>
          </wp:positionV>
          <wp:extent cx="2398999" cy="630506"/>
          <wp:effectExtent l="0" t="0" r="0" b="508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weblounge_01B_green_CMYK_Expanded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8999" cy="6305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0810">
      <w:rPr>
        <w:noProof/>
      </w:rPr>
      <w:drawing>
        <wp:anchor distT="0" distB="0" distL="114300" distR="114300" simplePos="0" relativeHeight="251658241" behindDoc="0" locked="0" layoutInCell="1" allowOverlap="1" wp14:anchorId="62CD4AA1" wp14:editId="4C641393">
          <wp:simplePos x="0" y="0"/>
          <wp:positionH relativeFrom="column">
            <wp:posOffset>-863600</wp:posOffset>
          </wp:positionH>
          <wp:positionV relativeFrom="paragraph">
            <wp:posOffset>374650</wp:posOffset>
          </wp:positionV>
          <wp:extent cx="7772400" cy="8387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L BORDE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83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95D53"/>
    <w:multiLevelType w:val="multilevel"/>
    <w:tmpl w:val="EF80C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7347C6"/>
    <w:multiLevelType w:val="hybridMultilevel"/>
    <w:tmpl w:val="24182BB4"/>
    <w:lvl w:ilvl="0" w:tplc="310E613E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" w15:restartNumberingAfterBreak="0">
    <w:nsid w:val="488562A6"/>
    <w:multiLevelType w:val="multilevel"/>
    <w:tmpl w:val="8880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6822A6"/>
    <w:multiLevelType w:val="hybridMultilevel"/>
    <w:tmpl w:val="FB80EA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223A22"/>
    <w:multiLevelType w:val="multilevel"/>
    <w:tmpl w:val="E2E8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7006491">
    <w:abstractNumId w:val="1"/>
  </w:num>
  <w:num w:numId="2" w16cid:durableId="1176001440">
    <w:abstractNumId w:val="3"/>
  </w:num>
  <w:num w:numId="3" w16cid:durableId="2034575701">
    <w:abstractNumId w:val="0"/>
  </w:num>
  <w:num w:numId="4" w16cid:durableId="1760590862">
    <w:abstractNumId w:val="4"/>
  </w:num>
  <w:num w:numId="5" w16cid:durableId="1344937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810"/>
    <w:rsid w:val="0001265D"/>
    <w:rsid w:val="00017093"/>
    <w:rsid w:val="00023209"/>
    <w:rsid w:val="00026F03"/>
    <w:rsid w:val="000465D7"/>
    <w:rsid w:val="000569CA"/>
    <w:rsid w:val="00061419"/>
    <w:rsid w:val="000719EA"/>
    <w:rsid w:val="000761E5"/>
    <w:rsid w:val="00080D81"/>
    <w:rsid w:val="00082C60"/>
    <w:rsid w:val="000A032D"/>
    <w:rsid w:val="000B5589"/>
    <w:rsid w:val="000B5DC4"/>
    <w:rsid w:val="000C0083"/>
    <w:rsid w:val="000C2690"/>
    <w:rsid w:val="000C3C0E"/>
    <w:rsid w:val="000E1ECB"/>
    <w:rsid w:val="000E2645"/>
    <w:rsid w:val="000E3142"/>
    <w:rsid w:val="000F06F6"/>
    <w:rsid w:val="000F45B2"/>
    <w:rsid w:val="00104A10"/>
    <w:rsid w:val="00115E83"/>
    <w:rsid w:val="0011752E"/>
    <w:rsid w:val="00120531"/>
    <w:rsid w:val="00121396"/>
    <w:rsid w:val="00122354"/>
    <w:rsid w:val="00127A5D"/>
    <w:rsid w:val="0013678A"/>
    <w:rsid w:val="00136F0B"/>
    <w:rsid w:val="00142889"/>
    <w:rsid w:val="001429A4"/>
    <w:rsid w:val="00142D91"/>
    <w:rsid w:val="00151A04"/>
    <w:rsid w:val="00156948"/>
    <w:rsid w:val="00196264"/>
    <w:rsid w:val="001B5B4E"/>
    <w:rsid w:val="001C31F9"/>
    <w:rsid w:val="001D5276"/>
    <w:rsid w:val="001F0D01"/>
    <w:rsid w:val="001F4686"/>
    <w:rsid w:val="00200DFC"/>
    <w:rsid w:val="00201937"/>
    <w:rsid w:val="00206B62"/>
    <w:rsid w:val="00212C24"/>
    <w:rsid w:val="002257FF"/>
    <w:rsid w:val="002319A2"/>
    <w:rsid w:val="0023557F"/>
    <w:rsid w:val="00236428"/>
    <w:rsid w:val="002455C0"/>
    <w:rsid w:val="00251D0A"/>
    <w:rsid w:val="00261E8D"/>
    <w:rsid w:val="00267FEF"/>
    <w:rsid w:val="002704F9"/>
    <w:rsid w:val="00284A82"/>
    <w:rsid w:val="002939E6"/>
    <w:rsid w:val="00295165"/>
    <w:rsid w:val="002B0C2C"/>
    <w:rsid w:val="002B5DFF"/>
    <w:rsid w:val="002B7E6D"/>
    <w:rsid w:val="002B7F37"/>
    <w:rsid w:val="002D4EA3"/>
    <w:rsid w:val="002E2F9B"/>
    <w:rsid w:val="002E7E2B"/>
    <w:rsid w:val="002F05AC"/>
    <w:rsid w:val="002F0700"/>
    <w:rsid w:val="002F366D"/>
    <w:rsid w:val="002F6EAD"/>
    <w:rsid w:val="00310777"/>
    <w:rsid w:val="003120A7"/>
    <w:rsid w:val="00324DF1"/>
    <w:rsid w:val="00330810"/>
    <w:rsid w:val="0034201D"/>
    <w:rsid w:val="00344541"/>
    <w:rsid w:val="00371AAE"/>
    <w:rsid w:val="00377839"/>
    <w:rsid w:val="00383D33"/>
    <w:rsid w:val="00391BF8"/>
    <w:rsid w:val="003A2F94"/>
    <w:rsid w:val="003C0341"/>
    <w:rsid w:val="003C2F19"/>
    <w:rsid w:val="003D2E81"/>
    <w:rsid w:val="003E2DE4"/>
    <w:rsid w:val="003E3296"/>
    <w:rsid w:val="003F2738"/>
    <w:rsid w:val="003F2F48"/>
    <w:rsid w:val="003F6B31"/>
    <w:rsid w:val="00403D52"/>
    <w:rsid w:val="00411F06"/>
    <w:rsid w:val="00412C02"/>
    <w:rsid w:val="0041567E"/>
    <w:rsid w:val="00426928"/>
    <w:rsid w:val="00431329"/>
    <w:rsid w:val="00440BA3"/>
    <w:rsid w:val="0044125F"/>
    <w:rsid w:val="004471A4"/>
    <w:rsid w:val="00460C86"/>
    <w:rsid w:val="004660F0"/>
    <w:rsid w:val="00471B3E"/>
    <w:rsid w:val="004776AF"/>
    <w:rsid w:val="00486CE9"/>
    <w:rsid w:val="0049416D"/>
    <w:rsid w:val="0049740E"/>
    <w:rsid w:val="004A0746"/>
    <w:rsid w:val="004B3DC2"/>
    <w:rsid w:val="004B44D6"/>
    <w:rsid w:val="004B4737"/>
    <w:rsid w:val="004D4F69"/>
    <w:rsid w:val="004E720D"/>
    <w:rsid w:val="005101DE"/>
    <w:rsid w:val="005238A2"/>
    <w:rsid w:val="00524B39"/>
    <w:rsid w:val="00534B5F"/>
    <w:rsid w:val="00537973"/>
    <w:rsid w:val="00540744"/>
    <w:rsid w:val="005433A7"/>
    <w:rsid w:val="0055248A"/>
    <w:rsid w:val="005632EE"/>
    <w:rsid w:val="00574B67"/>
    <w:rsid w:val="0058091A"/>
    <w:rsid w:val="00592DB9"/>
    <w:rsid w:val="00594A0A"/>
    <w:rsid w:val="005973DB"/>
    <w:rsid w:val="005A7B6C"/>
    <w:rsid w:val="005B240C"/>
    <w:rsid w:val="005B2CC9"/>
    <w:rsid w:val="005B333A"/>
    <w:rsid w:val="005C425F"/>
    <w:rsid w:val="005C5F51"/>
    <w:rsid w:val="005D19B0"/>
    <w:rsid w:val="005D25D7"/>
    <w:rsid w:val="005D2E32"/>
    <w:rsid w:val="005D6EEA"/>
    <w:rsid w:val="005F3AF6"/>
    <w:rsid w:val="005F4738"/>
    <w:rsid w:val="005F5DFA"/>
    <w:rsid w:val="006002A4"/>
    <w:rsid w:val="00605400"/>
    <w:rsid w:val="00613073"/>
    <w:rsid w:val="00615FD5"/>
    <w:rsid w:val="00617FBD"/>
    <w:rsid w:val="00626305"/>
    <w:rsid w:val="00627115"/>
    <w:rsid w:val="006303E3"/>
    <w:rsid w:val="00643731"/>
    <w:rsid w:val="0065599B"/>
    <w:rsid w:val="00660EC7"/>
    <w:rsid w:val="00661610"/>
    <w:rsid w:val="006634C2"/>
    <w:rsid w:val="00670A8F"/>
    <w:rsid w:val="00677FAC"/>
    <w:rsid w:val="00681A00"/>
    <w:rsid w:val="00685671"/>
    <w:rsid w:val="006A055F"/>
    <w:rsid w:val="006A41AC"/>
    <w:rsid w:val="006A53AB"/>
    <w:rsid w:val="006A6E45"/>
    <w:rsid w:val="006A79B5"/>
    <w:rsid w:val="006C5F25"/>
    <w:rsid w:val="006E65DE"/>
    <w:rsid w:val="006F39D7"/>
    <w:rsid w:val="006F480C"/>
    <w:rsid w:val="00700B67"/>
    <w:rsid w:val="0071662E"/>
    <w:rsid w:val="007235F3"/>
    <w:rsid w:val="00731512"/>
    <w:rsid w:val="00733894"/>
    <w:rsid w:val="0074297D"/>
    <w:rsid w:val="007546F0"/>
    <w:rsid w:val="00757835"/>
    <w:rsid w:val="0076074C"/>
    <w:rsid w:val="00764E29"/>
    <w:rsid w:val="00790A9D"/>
    <w:rsid w:val="00793C0A"/>
    <w:rsid w:val="007A2234"/>
    <w:rsid w:val="007B4C37"/>
    <w:rsid w:val="007C0179"/>
    <w:rsid w:val="007C0D6B"/>
    <w:rsid w:val="007C710F"/>
    <w:rsid w:val="007E1B9D"/>
    <w:rsid w:val="007E21F5"/>
    <w:rsid w:val="00800242"/>
    <w:rsid w:val="0084486D"/>
    <w:rsid w:val="008510BA"/>
    <w:rsid w:val="00861330"/>
    <w:rsid w:val="00863F3D"/>
    <w:rsid w:val="008648E4"/>
    <w:rsid w:val="008662F5"/>
    <w:rsid w:val="00876003"/>
    <w:rsid w:val="008815A2"/>
    <w:rsid w:val="0088520F"/>
    <w:rsid w:val="00886B8F"/>
    <w:rsid w:val="008A4EEA"/>
    <w:rsid w:val="008B4498"/>
    <w:rsid w:val="008D0CD5"/>
    <w:rsid w:val="008E1B63"/>
    <w:rsid w:val="008F0FB1"/>
    <w:rsid w:val="008F46F3"/>
    <w:rsid w:val="008F7EA2"/>
    <w:rsid w:val="00910369"/>
    <w:rsid w:val="00910BAA"/>
    <w:rsid w:val="00915F3A"/>
    <w:rsid w:val="00953F78"/>
    <w:rsid w:val="009617D9"/>
    <w:rsid w:val="00982FC6"/>
    <w:rsid w:val="009927F0"/>
    <w:rsid w:val="009B11FA"/>
    <w:rsid w:val="009B1336"/>
    <w:rsid w:val="009B1DD1"/>
    <w:rsid w:val="009B3099"/>
    <w:rsid w:val="009C4F24"/>
    <w:rsid w:val="009C5968"/>
    <w:rsid w:val="009E09DA"/>
    <w:rsid w:val="009E3567"/>
    <w:rsid w:val="009F0F9F"/>
    <w:rsid w:val="00A00361"/>
    <w:rsid w:val="00A20A3C"/>
    <w:rsid w:val="00A21977"/>
    <w:rsid w:val="00A32041"/>
    <w:rsid w:val="00A345AE"/>
    <w:rsid w:val="00A65692"/>
    <w:rsid w:val="00A6727E"/>
    <w:rsid w:val="00A72F8D"/>
    <w:rsid w:val="00A83D5B"/>
    <w:rsid w:val="00A87C2D"/>
    <w:rsid w:val="00A91D3C"/>
    <w:rsid w:val="00A942E0"/>
    <w:rsid w:val="00AA01FA"/>
    <w:rsid w:val="00AA45A6"/>
    <w:rsid w:val="00AB270F"/>
    <w:rsid w:val="00AB3439"/>
    <w:rsid w:val="00AC439B"/>
    <w:rsid w:val="00AC59ED"/>
    <w:rsid w:val="00AD12B8"/>
    <w:rsid w:val="00AD3C1E"/>
    <w:rsid w:val="00AD647D"/>
    <w:rsid w:val="00AE09F8"/>
    <w:rsid w:val="00AE27D7"/>
    <w:rsid w:val="00AE42A9"/>
    <w:rsid w:val="00AE73F7"/>
    <w:rsid w:val="00AE7ADA"/>
    <w:rsid w:val="00AF0CB6"/>
    <w:rsid w:val="00AF165C"/>
    <w:rsid w:val="00AF22EA"/>
    <w:rsid w:val="00AF5364"/>
    <w:rsid w:val="00B0000D"/>
    <w:rsid w:val="00B07CF0"/>
    <w:rsid w:val="00B11D3B"/>
    <w:rsid w:val="00B11D70"/>
    <w:rsid w:val="00B1399B"/>
    <w:rsid w:val="00B27029"/>
    <w:rsid w:val="00B34384"/>
    <w:rsid w:val="00B64EA8"/>
    <w:rsid w:val="00B81285"/>
    <w:rsid w:val="00B820C6"/>
    <w:rsid w:val="00B87931"/>
    <w:rsid w:val="00B93B81"/>
    <w:rsid w:val="00BA1D3F"/>
    <w:rsid w:val="00BA4494"/>
    <w:rsid w:val="00BA674E"/>
    <w:rsid w:val="00BD7206"/>
    <w:rsid w:val="00BF1070"/>
    <w:rsid w:val="00BF2078"/>
    <w:rsid w:val="00BF64E1"/>
    <w:rsid w:val="00C0037D"/>
    <w:rsid w:val="00C102F8"/>
    <w:rsid w:val="00C12F65"/>
    <w:rsid w:val="00C256CD"/>
    <w:rsid w:val="00C27582"/>
    <w:rsid w:val="00C335EB"/>
    <w:rsid w:val="00C41647"/>
    <w:rsid w:val="00C54DC7"/>
    <w:rsid w:val="00C64A83"/>
    <w:rsid w:val="00C77917"/>
    <w:rsid w:val="00CB082D"/>
    <w:rsid w:val="00CB637B"/>
    <w:rsid w:val="00CD3ED2"/>
    <w:rsid w:val="00CD6014"/>
    <w:rsid w:val="00CF0159"/>
    <w:rsid w:val="00CF39DC"/>
    <w:rsid w:val="00D13ED2"/>
    <w:rsid w:val="00D30D4B"/>
    <w:rsid w:val="00D322D0"/>
    <w:rsid w:val="00D3251A"/>
    <w:rsid w:val="00D3520C"/>
    <w:rsid w:val="00D3673A"/>
    <w:rsid w:val="00D560B4"/>
    <w:rsid w:val="00D73E80"/>
    <w:rsid w:val="00D81E48"/>
    <w:rsid w:val="00D95CBF"/>
    <w:rsid w:val="00DA2FDA"/>
    <w:rsid w:val="00DB073E"/>
    <w:rsid w:val="00DD1F7E"/>
    <w:rsid w:val="00DD2E5D"/>
    <w:rsid w:val="00DD6C99"/>
    <w:rsid w:val="00DE68A7"/>
    <w:rsid w:val="00DF07C3"/>
    <w:rsid w:val="00DF480B"/>
    <w:rsid w:val="00E00A90"/>
    <w:rsid w:val="00E01018"/>
    <w:rsid w:val="00E22F41"/>
    <w:rsid w:val="00E31767"/>
    <w:rsid w:val="00E4184F"/>
    <w:rsid w:val="00E563C0"/>
    <w:rsid w:val="00E633F8"/>
    <w:rsid w:val="00E663D7"/>
    <w:rsid w:val="00E94514"/>
    <w:rsid w:val="00E97FAD"/>
    <w:rsid w:val="00EA088C"/>
    <w:rsid w:val="00EA40FB"/>
    <w:rsid w:val="00EC1260"/>
    <w:rsid w:val="00EC27FD"/>
    <w:rsid w:val="00EC2831"/>
    <w:rsid w:val="00EC2E52"/>
    <w:rsid w:val="00ED100C"/>
    <w:rsid w:val="00EE0E50"/>
    <w:rsid w:val="00EE4348"/>
    <w:rsid w:val="00EF3F83"/>
    <w:rsid w:val="00EF459A"/>
    <w:rsid w:val="00F07375"/>
    <w:rsid w:val="00F12678"/>
    <w:rsid w:val="00F162FA"/>
    <w:rsid w:val="00F22921"/>
    <w:rsid w:val="00F34CC2"/>
    <w:rsid w:val="00F35884"/>
    <w:rsid w:val="00F36393"/>
    <w:rsid w:val="00F53AC7"/>
    <w:rsid w:val="00F55248"/>
    <w:rsid w:val="00F60F94"/>
    <w:rsid w:val="00F8069C"/>
    <w:rsid w:val="00F81191"/>
    <w:rsid w:val="00F92DA2"/>
    <w:rsid w:val="00F9611D"/>
    <w:rsid w:val="00FB0867"/>
    <w:rsid w:val="00FB3532"/>
    <w:rsid w:val="00FB4013"/>
    <w:rsid w:val="00FC0A57"/>
    <w:rsid w:val="00FC1D63"/>
    <w:rsid w:val="00FC2F3C"/>
    <w:rsid w:val="00FE3889"/>
    <w:rsid w:val="00FE5133"/>
    <w:rsid w:val="00FE53B2"/>
    <w:rsid w:val="00FE6FA1"/>
    <w:rsid w:val="00FE7A91"/>
    <w:rsid w:val="00FF7843"/>
    <w:rsid w:val="085F675B"/>
    <w:rsid w:val="162FE476"/>
    <w:rsid w:val="18D23144"/>
    <w:rsid w:val="1AE07515"/>
    <w:rsid w:val="1FFB9C3C"/>
    <w:rsid w:val="21ED40C6"/>
    <w:rsid w:val="29D28DDB"/>
    <w:rsid w:val="2BAF4C12"/>
    <w:rsid w:val="318C8E31"/>
    <w:rsid w:val="3EAE9D2A"/>
    <w:rsid w:val="3F1A684C"/>
    <w:rsid w:val="450CFA58"/>
    <w:rsid w:val="47146721"/>
    <w:rsid w:val="47F47467"/>
    <w:rsid w:val="48B1DF81"/>
    <w:rsid w:val="4A3496D6"/>
    <w:rsid w:val="5292E151"/>
    <w:rsid w:val="54E31B91"/>
    <w:rsid w:val="64513DF0"/>
    <w:rsid w:val="653B8FEF"/>
    <w:rsid w:val="6CA57B3E"/>
    <w:rsid w:val="6CD945B6"/>
    <w:rsid w:val="742155D0"/>
    <w:rsid w:val="775E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6C58E"/>
  <w15:chartTrackingRefBased/>
  <w15:docId w15:val="{872025F2-0514-4CC3-9AB9-60ABA2248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0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08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08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810"/>
  </w:style>
  <w:style w:type="paragraph" w:styleId="Footer">
    <w:name w:val="footer"/>
    <w:basedOn w:val="Normal"/>
    <w:link w:val="FooterChar"/>
    <w:uiPriority w:val="99"/>
    <w:unhideWhenUsed/>
    <w:rsid w:val="003308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810"/>
  </w:style>
  <w:style w:type="character" w:styleId="CommentReference">
    <w:name w:val="annotation reference"/>
    <w:basedOn w:val="DefaultParagraphFont"/>
    <w:uiPriority w:val="99"/>
    <w:semiHidden/>
    <w:unhideWhenUsed/>
    <w:rsid w:val="00915F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5F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5F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F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F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5F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F3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57835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0C0083"/>
    <w:rPr>
      <w:color w:val="2B579A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C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C0A57"/>
    <w:rPr>
      <w:b/>
      <w:bCs/>
    </w:rPr>
  </w:style>
  <w:style w:type="character" w:styleId="Hyperlink">
    <w:name w:val="Hyperlink"/>
    <w:basedOn w:val="DefaultParagraphFont"/>
    <w:uiPriority w:val="99"/>
    <w:unhideWhenUsed/>
    <w:rsid w:val="00FB35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35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4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B9F072-8CD6-44BB-B983-729D8B1BD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983</TotalTime>
  <Pages>4</Pages>
  <Words>553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winny cherotich</dc:creator>
  <cp:keywords/>
  <dc:description/>
  <cp:lastModifiedBy>Winny Cherotich</cp:lastModifiedBy>
  <cp:revision>81</cp:revision>
  <dcterms:created xsi:type="dcterms:W3CDTF">2024-10-15T06:54:00Z</dcterms:created>
  <dcterms:modified xsi:type="dcterms:W3CDTF">2025-10-23T07:18:00Z</dcterms:modified>
</cp:coreProperties>
</file>