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A8FF2" w14:textId="2D134F85" w:rsidR="002455C0" w:rsidRPr="009B1336" w:rsidRDefault="002455C0" w:rsidP="775E0DA0">
      <w:pPr>
        <w:rPr>
          <w:rFonts w:ascii="Calibri" w:eastAsia="Yu Gothic Light" w:hAnsi="Calibri" w:cs="Times New Roman"/>
          <w:b/>
          <w:bCs/>
          <w:color w:val="014663"/>
          <w:sz w:val="36"/>
          <w:szCs w:val="36"/>
          <w:lang w:val="en-GB"/>
        </w:rPr>
      </w:pPr>
      <w:r w:rsidRPr="775E0DA0">
        <w:rPr>
          <w:rFonts w:ascii="Calibri" w:eastAsia="Yu Gothic Light" w:hAnsi="Calibri" w:cs="Times New Roman"/>
          <w:b/>
          <w:bCs/>
          <w:color w:val="014663"/>
          <w:sz w:val="36"/>
          <w:szCs w:val="36"/>
        </w:rPr>
        <w:t>FORMULARIO DE SOLICITUD DE MEMBRESÍA DE LA RED PAL- 2025</w:t>
      </w:r>
    </w:p>
    <w:p w14:paraId="1718FADB" w14:textId="62652B3D" w:rsidR="00A91D3C" w:rsidRPr="009E09DA" w:rsidRDefault="002F0700" w:rsidP="775E0DA0">
      <w:pPr>
        <w:rPr>
          <w:i/>
          <w:iCs/>
        </w:rPr>
      </w:pPr>
      <w:r>
        <w:rPr>
          <w:i/>
          <w:iCs/>
        </w:rPr>
        <w:t>(La Parte A a la Parte G debe ser completada por el solicitante).</w:t>
      </w:r>
    </w:p>
    <w:p w14:paraId="7A6B9A0A" w14:textId="3ED1F10B" w:rsidR="00330810" w:rsidRPr="009B1336" w:rsidRDefault="002455C0" w:rsidP="00330810">
      <w:pPr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212C24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t>PARTE A: INFORMACIÓN PARA EL SOLICITANTE</w:t>
      </w: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493"/>
        <w:gridCol w:w="3026"/>
        <w:gridCol w:w="2210"/>
        <w:gridCol w:w="1959"/>
        <w:gridCol w:w="1951"/>
      </w:tblGrid>
      <w:tr w:rsidR="00E94514" w14:paraId="33906D26" w14:textId="77777777" w:rsidTr="001D5276">
        <w:tc>
          <w:tcPr>
            <w:tcW w:w="3402" w:type="dxa"/>
            <w:gridSpan w:val="2"/>
          </w:tcPr>
          <w:p w14:paraId="000D68AC" w14:textId="40D47FE0" w:rsidR="00E94514" w:rsidRPr="006E65DE" w:rsidRDefault="00E94514">
            <w:pPr>
              <w:rPr>
                <w:rFonts w:cstheme="minorHAnsi"/>
                <w:b/>
                <w:bCs/>
              </w:rPr>
            </w:pPr>
            <w:r w:rsidRPr="006E65DE">
              <w:rPr>
                <w:rFonts w:cstheme="minorHAnsi"/>
                <w:b/>
                <w:bCs/>
              </w:rPr>
              <w:t>País</w:t>
            </w:r>
          </w:p>
        </w:tc>
        <w:tc>
          <w:tcPr>
            <w:tcW w:w="6237" w:type="dxa"/>
            <w:gridSpan w:val="3"/>
          </w:tcPr>
          <w:p w14:paraId="1D752EC8" w14:textId="77777777" w:rsidR="00E94514" w:rsidRDefault="00E94514">
            <w:pPr>
              <w:rPr>
                <w:rFonts w:cstheme="minorHAnsi"/>
              </w:rPr>
            </w:pPr>
          </w:p>
        </w:tc>
      </w:tr>
      <w:tr w:rsidR="005D6EEA" w14:paraId="4D9E8FF7" w14:textId="77777777" w:rsidTr="001D5276">
        <w:tc>
          <w:tcPr>
            <w:tcW w:w="3402" w:type="dxa"/>
            <w:gridSpan w:val="2"/>
          </w:tcPr>
          <w:p w14:paraId="0CD484F6" w14:textId="77777777" w:rsidR="005D6EEA" w:rsidRPr="006E65DE" w:rsidRDefault="005D6EEA">
            <w:pPr>
              <w:rPr>
                <w:rFonts w:cstheme="minorHAnsi"/>
                <w:b/>
                <w:bCs/>
              </w:rPr>
            </w:pPr>
            <w:r w:rsidRPr="006E65DE">
              <w:rPr>
                <w:rFonts w:cstheme="minorHAnsi"/>
                <w:b/>
                <w:bCs/>
              </w:rPr>
              <w:t>Nombre de la organización</w:t>
            </w:r>
          </w:p>
        </w:tc>
        <w:tc>
          <w:tcPr>
            <w:tcW w:w="6237" w:type="dxa"/>
            <w:gridSpan w:val="3"/>
          </w:tcPr>
          <w:p w14:paraId="4FFD9088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3FC3E89B" w14:textId="77777777" w:rsidTr="001D5276">
        <w:tc>
          <w:tcPr>
            <w:tcW w:w="3402" w:type="dxa"/>
            <w:gridSpan w:val="2"/>
          </w:tcPr>
          <w:p w14:paraId="5705D969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Tipo de organización</w:t>
            </w:r>
          </w:p>
        </w:tc>
        <w:tc>
          <w:tcPr>
            <w:tcW w:w="6237" w:type="dxa"/>
            <w:gridSpan w:val="3"/>
          </w:tcPr>
          <w:p w14:paraId="16727374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67481B20" w14:textId="77777777" w:rsidTr="001D5276">
        <w:tc>
          <w:tcPr>
            <w:tcW w:w="3402" w:type="dxa"/>
            <w:gridSpan w:val="2"/>
          </w:tcPr>
          <w:p w14:paraId="59BF5660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Año de fundación</w:t>
            </w:r>
          </w:p>
        </w:tc>
        <w:tc>
          <w:tcPr>
            <w:tcW w:w="6237" w:type="dxa"/>
            <w:gridSpan w:val="3"/>
          </w:tcPr>
          <w:p w14:paraId="1C619970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7C420C63" w14:textId="77777777" w:rsidTr="001D5276">
        <w:tc>
          <w:tcPr>
            <w:tcW w:w="3402" w:type="dxa"/>
            <w:gridSpan w:val="2"/>
          </w:tcPr>
          <w:p w14:paraId="544598BA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Año de registro</w:t>
            </w:r>
          </w:p>
        </w:tc>
        <w:tc>
          <w:tcPr>
            <w:tcW w:w="6237" w:type="dxa"/>
            <w:gridSpan w:val="3"/>
          </w:tcPr>
          <w:p w14:paraId="0D010C50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2468A9E4" w14:textId="77777777" w:rsidTr="001D5276">
        <w:tc>
          <w:tcPr>
            <w:tcW w:w="3402" w:type="dxa"/>
            <w:gridSpan w:val="2"/>
          </w:tcPr>
          <w:p w14:paraId="0CE21C11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Dirección física</w:t>
            </w:r>
          </w:p>
        </w:tc>
        <w:tc>
          <w:tcPr>
            <w:tcW w:w="6237" w:type="dxa"/>
            <w:gridSpan w:val="3"/>
          </w:tcPr>
          <w:p w14:paraId="595B7371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7DFEE169" w14:textId="77777777" w:rsidTr="001D5276">
        <w:tc>
          <w:tcPr>
            <w:tcW w:w="3402" w:type="dxa"/>
            <w:gridSpan w:val="2"/>
          </w:tcPr>
          <w:p w14:paraId="5E4A629F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Dirección de correo electrónico oficial</w:t>
            </w:r>
          </w:p>
        </w:tc>
        <w:tc>
          <w:tcPr>
            <w:tcW w:w="6237" w:type="dxa"/>
            <w:gridSpan w:val="3"/>
          </w:tcPr>
          <w:p w14:paraId="66B662F3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7586CB1B" w14:textId="77777777" w:rsidTr="001D5276">
        <w:tc>
          <w:tcPr>
            <w:tcW w:w="3402" w:type="dxa"/>
            <w:gridSpan w:val="2"/>
          </w:tcPr>
          <w:p w14:paraId="361A70E2" w14:textId="715E78BE" w:rsidR="005D6EEA" w:rsidRPr="001D5276" w:rsidRDefault="002F6EAD">
            <w:pPr>
              <w:rPr>
                <w:rFonts w:cstheme="minorHAnsi"/>
              </w:rPr>
            </w:pPr>
            <w:r>
              <w:rPr>
                <w:rFonts w:cstheme="minorHAnsi"/>
              </w:rPr>
              <w:t>Contactos telefónicos oficiales</w:t>
            </w:r>
          </w:p>
        </w:tc>
        <w:tc>
          <w:tcPr>
            <w:tcW w:w="6237" w:type="dxa"/>
            <w:gridSpan w:val="3"/>
          </w:tcPr>
          <w:p w14:paraId="2F694B9E" w14:textId="77777777" w:rsidR="005D6EEA" w:rsidRDefault="005D6EEA">
            <w:pPr>
              <w:rPr>
                <w:rFonts w:cstheme="minorHAnsi"/>
              </w:rPr>
            </w:pPr>
          </w:p>
        </w:tc>
      </w:tr>
      <w:tr w:rsidR="002319A2" w14:paraId="10DC230D" w14:textId="77777777" w:rsidTr="001D5276">
        <w:tc>
          <w:tcPr>
            <w:tcW w:w="3402" w:type="dxa"/>
            <w:gridSpan w:val="2"/>
          </w:tcPr>
          <w:p w14:paraId="56EEFEC9" w14:textId="7A5732FB" w:rsidR="002319A2" w:rsidRPr="001D5276" w:rsidRDefault="002319A2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Nombre de la persona de contacto</w:t>
            </w:r>
          </w:p>
        </w:tc>
        <w:tc>
          <w:tcPr>
            <w:tcW w:w="6237" w:type="dxa"/>
            <w:gridSpan w:val="3"/>
          </w:tcPr>
          <w:p w14:paraId="29B14621" w14:textId="77777777" w:rsidR="002319A2" w:rsidRDefault="002319A2">
            <w:pPr>
              <w:rPr>
                <w:rFonts w:cstheme="minorHAnsi"/>
              </w:rPr>
            </w:pPr>
          </w:p>
        </w:tc>
      </w:tr>
      <w:tr w:rsidR="00E563C0" w14:paraId="4B75A061" w14:textId="77777777" w:rsidTr="001D5276">
        <w:tc>
          <w:tcPr>
            <w:tcW w:w="3402" w:type="dxa"/>
            <w:gridSpan w:val="2"/>
          </w:tcPr>
          <w:p w14:paraId="37E09869" w14:textId="74B8FF16" w:rsidR="00E563C0" w:rsidRPr="001D5276" w:rsidRDefault="00E563C0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Dirección de correo electrónico de la persona de contacto</w:t>
            </w:r>
          </w:p>
        </w:tc>
        <w:tc>
          <w:tcPr>
            <w:tcW w:w="6237" w:type="dxa"/>
            <w:gridSpan w:val="3"/>
          </w:tcPr>
          <w:p w14:paraId="3E43D600" w14:textId="77777777" w:rsidR="00E563C0" w:rsidRDefault="00E563C0">
            <w:pPr>
              <w:rPr>
                <w:rFonts w:cstheme="minorHAnsi"/>
              </w:rPr>
            </w:pPr>
          </w:p>
        </w:tc>
      </w:tr>
      <w:tr w:rsidR="005D6EEA" w14:paraId="0358FFD9" w14:textId="77777777" w:rsidTr="001D5276">
        <w:tc>
          <w:tcPr>
            <w:tcW w:w="3402" w:type="dxa"/>
            <w:gridSpan w:val="2"/>
          </w:tcPr>
          <w:p w14:paraId="4F2ABB6D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Enlace al sitio web de la organización</w:t>
            </w:r>
          </w:p>
        </w:tc>
        <w:tc>
          <w:tcPr>
            <w:tcW w:w="6237" w:type="dxa"/>
            <w:gridSpan w:val="3"/>
          </w:tcPr>
          <w:p w14:paraId="35651EBD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07A4959D" w14:textId="77777777" w:rsidTr="001D5276">
        <w:tc>
          <w:tcPr>
            <w:tcW w:w="3402" w:type="dxa"/>
            <w:gridSpan w:val="2"/>
          </w:tcPr>
          <w:p w14:paraId="085BCA61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Visión de la organización</w:t>
            </w:r>
          </w:p>
        </w:tc>
        <w:tc>
          <w:tcPr>
            <w:tcW w:w="6237" w:type="dxa"/>
            <w:gridSpan w:val="3"/>
          </w:tcPr>
          <w:p w14:paraId="446F9499" w14:textId="77777777" w:rsidR="005D6EEA" w:rsidRDefault="005D6EEA">
            <w:pPr>
              <w:rPr>
                <w:rFonts w:cstheme="minorHAnsi"/>
              </w:rPr>
            </w:pPr>
          </w:p>
        </w:tc>
      </w:tr>
      <w:tr w:rsidR="005D6EEA" w14:paraId="43DEF049" w14:textId="77777777" w:rsidTr="001D5276">
        <w:tc>
          <w:tcPr>
            <w:tcW w:w="3402" w:type="dxa"/>
            <w:gridSpan w:val="2"/>
          </w:tcPr>
          <w:p w14:paraId="500C6E51" w14:textId="77777777" w:rsidR="005D6EEA" w:rsidRPr="001D5276" w:rsidRDefault="005D6EEA">
            <w:pPr>
              <w:rPr>
                <w:rFonts w:cstheme="minorHAnsi"/>
              </w:rPr>
            </w:pPr>
            <w:r w:rsidRPr="001D5276">
              <w:rPr>
                <w:rFonts w:cstheme="minorHAnsi"/>
              </w:rPr>
              <w:t>Misión de la organización</w:t>
            </w:r>
          </w:p>
        </w:tc>
        <w:tc>
          <w:tcPr>
            <w:tcW w:w="6237" w:type="dxa"/>
            <w:gridSpan w:val="3"/>
          </w:tcPr>
          <w:p w14:paraId="07F101CE" w14:textId="77777777" w:rsidR="005D6EEA" w:rsidRDefault="005D6EEA">
            <w:pPr>
              <w:rPr>
                <w:rFonts w:cstheme="minorHAnsi"/>
              </w:rPr>
            </w:pPr>
          </w:p>
        </w:tc>
      </w:tr>
      <w:tr w:rsidR="000E2645" w:rsidRPr="000D09FF" w14:paraId="23C9CEE2" w14:textId="77777777" w:rsidTr="00733894">
        <w:tc>
          <w:tcPr>
            <w:tcW w:w="5670" w:type="dxa"/>
            <w:gridSpan w:val="3"/>
            <w:shd w:val="clear" w:color="auto" w:fill="D9D9D9" w:themeFill="background1" w:themeFillShade="D9"/>
          </w:tcPr>
          <w:p w14:paraId="5AB5000D" w14:textId="77777777" w:rsidR="005D6EEA" w:rsidRPr="00E44C6D" w:rsidRDefault="005D6EEA">
            <w:pPr>
              <w:rPr>
                <w:rFonts w:cstheme="minorHAnsi"/>
                <w:b/>
                <w:bCs/>
              </w:rPr>
            </w:pPr>
            <w:r w:rsidRPr="00E44C6D">
              <w:rPr>
                <w:rFonts w:cstheme="minorHAnsi"/>
                <w:b/>
                <w:bCs/>
              </w:rPr>
              <w:t>Documentos a aportar</w:t>
            </w:r>
          </w:p>
        </w:tc>
        <w:tc>
          <w:tcPr>
            <w:tcW w:w="1985" w:type="dxa"/>
            <w:shd w:val="clear" w:color="auto" w:fill="D9D9D9" w:themeFill="background1" w:themeFillShade="D9"/>
          </w:tcPr>
          <w:p w14:paraId="6CCFE343" w14:textId="77777777" w:rsidR="005D6EEA" w:rsidRPr="00E44C6D" w:rsidRDefault="005D6EEA">
            <w:pPr>
              <w:rPr>
                <w:rFonts w:cstheme="minorHAnsi"/>
                <w:b/>
                <w:bCs/>
              </w:rPr>
            </w:pPr>
            <w:r w:rsidRPr="00E44C6D">
              <w:rPr>
                <w:rFonts w:cstheme="minorHAnsi"/>
                <w:b/>
                <w:bCs/>
              </w:rPr>
              <w:t>Disponible (Sí/No)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7E4E7ACC" w14:textId="77777777" w:rsidR="005D6EEA" w:rsidRPr="00E44C6D" w:rsidRDefault="005D6EEA">
            <w:pPr>
              <w:rPr>
                <w:rFonts w:cstheme="minorHAnsi"/>
                <w:b/>
                <w:bCs/>
              </w:rPr>
            </w:pPr>
            <w:r w:rsidRPr="00E44C6D">
              <w:rPr>
                <w:rFonts w:cstheme="minorHAnsi"/>
                <w:b/>
                <w:bCs/>
              </w:rPr>
              <w:t>Adjunto (Sí/No)</w:t>
            </w:r>
          </w:p>
        </w:tc>
      </w:tr>
      <w:tr w:rsidR="000E1ECB" w14:paraId="609F98AE" w14:textId="77777777" w:rsidTr="005973DB">
        <w:tc>
          <w:tcPr>
            <w:tcW w:w="350" w:type="dxa"/>
          </w:tcPr>
          <w:p w14:paraId="101287CD" w14:textId="6C8DFC84" w:rsidR="005973DB" w:rsidRPr="00AE09F8" w:rsidRDefault="00431329" w:rsidP="005973DB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Yo</w:t>
            </w:r>
            <w:proofErr w:type="spellEnd"/>
          </w:p>
        </w:tc>
        <w:tc>
          <w:tcPr>
            <w:tcW w:w="5320" w:type="dxa"/>
            <w:gridSpan w:val="2"/>
          </w:tcPr>
          <w:p w14:paraId="36B38DA9" w14:textId="73DB6D57" w:rsidR="005973DB" w:rsidRPr="00AE09F8" w:rsidRDefault="005973DB" w:rsidP="005973DB">
            <w:pPr>
              <w:rPr>
                <w:rFonts w:cstheme="minorHAnsi"/>
              </w:rPr>
            </w:pPr>
            <w:r w:rsidRPr="00AE09F8">
              <w:rPr>
                <w:rFonts w:cstheme="minorHAnsi"/>
              </w:rPr>
              <w:t>Constitución/Memorándum de asociación</w:t>
            </w:r>
          </w:p>
        </w:tc>
        <w:tc>
          <w:tcPr>
            <w:tcW w:w="1985" w:type="dxa"/>
          </w:tcPr>
          <w:p w14:paraId="31F072D4" w14:textId="3158CCBF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7072010F" w14:textId="77777777" w:rsidR="005973DB" w:rsidRDefault="005973DB">
            <w:pPr>
              <w:rPr>
                <w:rFonts w:cstheme="minorHAnsi"/>
              </w:rPr>
            </w:pPr>
          </w:p>
        </w:tc>
      </w:tr>
      <w:tr w:rsidR="002B7E6D" w14:paraId="6BBDCD7B" w14:textId="77777777" w:rsidTr="005973DB">
        <w:tc>
          <w:tcPr>
            <w:tcW w:w="350" w:type="dxa"/>
          </w:tcPr>
          <w:p w14:paraId="65B12B31" w14:textId="79FB4DA3" w:rsidR="005973DB" w:rsidRPr="00AE09F8" w:rsidRDefault="000E1ECB" w:rsidP="005973DB">
            <w:pPr>
              <w:rPr>
                <w:rFonts w:cstheme="minorHAnsi"/>
              </w:rPr>
            </w:pPr>
            <w:r>
              <w:rPr>
                <w:rFonts w:cstheme="minorHAnsi"/>
              </w:rPr>
              <w:t>Ii</w:t>
            </w:r>
          </w:p>
        </w:tc>
        <w:tc>
          <w:tcPr>
            <w:tcW w:w="5320" w:type="dxa"/>
            <w:gridSpan w:val="2"/>
          </w:tcPr>
          <w:p w14:paraId="4DD5B130" w14:textId="0B5AB0A5" w:rsidR="005973DB" w:rsidRPr="00AE09F8" w:rsidRDefault="005973DB" w:rsidP="005973DB">
            <w:pPr>
              <w:rPr>
                <w:rFonts w:cstheme="minorHAnsi"/>
              </w:rPr>
            </w:pPr>
            <w:r w:rsidRPr="00AE09F8">
              <w:rPr>
                <w:rFonts w:cstheme="minorHAnsi"/>
              </w:rPr>
              <w:t>Certificado de registro</w:t>
            </w:r>
          </w:p>
        </w:tc>
        <w:tc>
          <w:tcPr>
            <w:tcW w:w="1985" w:type="dxa"/>
          </w:tcPr>
          <w:p w14:paraId="58D2EACA" w14:textId="0C9BBE06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2E86281E" w14:textId="77777777" w:rsidR="005973DB" w:rsidRDefault="005973DB">
            <w:pPr>
              <w:rPr>
                <w:rFonts w:cstheme="minorHAnsi"/>
              </w:rPr>
            </w:pPr>
          </w:p>
        </w:tc>
      </w:tr>
      <w:tr w:rsidR="002B7E6D" w14:paraId="70B5E7ED" w14:textId="77777777" w:rsidTr="005973DB">
        <w:tc>
          <w:tcPr>
            <w:tcW w:w="350" w:type="dxa"/>
          </w:tcPr>
          <w:p w14:paraId="6B80C591" w14:textId="3CFB0DE6" w:rsidR="005973DB" w:rsidRPr="00AE09F8" w:rsidRDefault="007A2234" w:rsidP="005973DB">
            <w:pPr>
              <w:rPr>
                <w:rFonts w:cstheme="minorHAnsi"/>
              </w:rPr>
            </w:pPr>
            <w:r>
              <w:rPr>
                <w:rFonts w:cstheme="minorHAnsi"/>
              </w:rPr>
              <w:t>Iii</w:t>
            </w:r>
          </w:p>
        </w:tc>
        <w:tc>
          <w:tcPr>
            <w:tcW w:w="5320" w:type="dxa"/>
            <w:gridSpan w:val="2"/>
          </w:tcPr>
          <w:p w14:paraId="48844419" w14:textId="3F07FCD0" w:rsidR="005973DB" w:rsidRPr="00AE09F8" w:rsidRDefault="005973DB" w:rsidP="005973DB">
            <w:pPr>
              <w:rPr>
                <w:rFonts w:cstheme="minorHAnsi"/>
              </w:rPr>
            </w:pPr>
            <w:r w:rsidRPr="00AE09F8">
              <w:rPr>
                <w:rFonts w:cstheme="minorHAnsi"/>
              </w:rPr>
              <w:t xml:space="preserve">Certificado de registro fiscal </w:t>
            </w:r>
          </w:p>
        </w:tc>
        <w:tc>
          <w:tcPr>
            <w:tcW w:w="1985" w:type="dxa"/>
          </w:tcPr>
          <w:p w14:paraId="46283C71" w14:textId="641D0636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10A3A321" w14:textId="77777777" w:rsidR="005973DB" w:rsidRDefault="005973DB">
            <w:pPr>
              <w:rPr>
                <w:rFonts w:cstheme="minorHAnsi"/>
              </w:rPr>
            </w:pPr>
          </w:p>
        </w:tc>
      </w:tr>
      <w:tr w:rsidR="002B7E6D" w14:paraId="771DF1A6" w14:textId="77777777" w:rsidTr="005973DB">
        <w:tc>
          <w:tcPr>
            <w:tcW w:w="350" w:type="dxa"/>
          </w:tcPr>
          <w:p w14:paraId="2DC2DDB1" w14:textId="6B9032D0" w:rsidR="005973DB" w:rsidRPr="00AE09F8" w:rsidRDefault="007A2234" w:rsidP="005973DB">
            <w:pPr>
              <w:rPr>
                <w:rFonts w:cstheme="minorHAnsi"/>
              </w:rPr>
            </w:pPr>
            <w:r>
              <w:rPr>
                <w:rFonts w:cstheme="minorHAnsi"/>
              </w:rPr>
              <w:t>Iv</w:t>
            </w:r>
          </w:p>
        </w:tc>
        <w:tc>
          <w:tcPr>
            <w:tcW w:w="5320" w:type="dxa"/>
            <w:gridSpan w:val="2"/>
          </w:tcPr>
          <w:p w14:paraId="473F10A9" w14:textId="0D46AB37" w:rsidR="005973DB" w:rsidRPr="00AE09F8" w:rsidRDefault="005973DB" w:rsidP="005973DB">
            <w:pPr>
              <w:rPr>
                <w:rFonts w:cstheme="minorHAnsi"/>
              </w:rPr>
            </w:pPr>
            <w:r w:rsidRPr="00AE09F8">
              <w:rPr>
                <w:rFonts w:cstheme="minorHAnsi"/>
              </w:rPr>
              <w:t>Política de salvaguardia</w:t>
            </w:r>
          </w:p>
        </w:tc>
        <w:tc>
          <w:tcPr>
            <w:tcW w:w="1985" w:type="dxa"/>
          </w:tcPr>
          <w:p w14:paraId="27BFA29F" w14:textId="4C35CE7B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7DCE86FF" w14:textId="77777777" w:rsidR="005973DB" w:rsidRDefault="005973DB">
            <w:pPr>
              <w:rPr>
                <w:rFonts w:cstheme="minorHAnsi"/>
              </w:rPr>
            </w:pPr>
          </w:p>
        </w:tc>
      </w:tr>
      <w:tr w:rsidR="000E2645" w14:paraId="70E4E936" w14:textId="77777777" w:rsidTr="005973DB">
        <w:tc>
          <w:tcPr>
            <w:tcW w:w="350" w:type="dxa"/>
          </w:tcPr>
          <w:p w14:paraId="52CC67A9" w14:textId="0B42501E" w:rsidR="005973DB" w:rsidRPr="00AE09F8" w:rsidRDefault="000E1ECB" w:rsidP="00AE09F8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v</w:t>
            </w:r>
          </w:p>
        </w:tc>
        <w:tc>
          <w:tcPr>
            <w:tcW w:w="5320" w:type="dxa"/>
            <w:gridSpan w:val="2"/>
          </w:tcPr>
          <w:p w14:paraId="12CFF9F9" w14:textId="354A9B4E" w:rsidR="005973DB" w:rsidRPr="00AE09F8" w:rsidRDefault="005973DB" w:rsidP="002B7E6D">
            <w:pPr>
              <w:rPr>
                <w:rFonts w:cstheme="minorHAnsi"/>
                <w:color w:val="000000" w:themeColor="text1"/>
              </w:rPr>
            </w:pPr>
            <w:r w:rsidRPr="00AE09F8">
              <w:rPr>
                <w:rFonts w:cstheme="minorHAnsi"/>
                <w:color w:val="000000" w:themeColor="text1"/>
              </w:rPr>
              <w:t xml:space="preserve">Estados financieros auditados de los últimos </w:t>
            </w:r>
            <w:r w:rsidRPr="00AE09F8">
              <w:rPr>
                <w:rFonts w:cstheme="minorHAnsi"/>
                <w:b/>
                <w:bCs/>
                <w:color w:val="000000" w:themeColor="text1"/>
              </w:rPr>
              <w:t>dos</w:t>
            </w:r>
            <w:r w:rsidRPr="00AE09F8">
              <w:rPr>
                <w:rFonts w:cstheme="minorHAnsi"/>
                <w:color w:val="000000" w:themeColor="text1"/>
              </w:rPr>
              <w:t xml:space="preserve"> años</w:t>
            </w:r>
          </w:p>
        </w:tc>
        <w:tc>
          <w:tcPr>
            <w:tcW w:w="1985" w:type="dxa"/>
          </w:tcPr>
          <w:p w14:paraId="06B1B011" w14:textId="1812583E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69BC1E57" w14:textId="77777777" w:rsidR="005973DB" w:rsidRDefault="005973DB">
            <w:pPr>
              <w:rPr>
                <w:rFonts w:cstheme="minorHAnsi"/>
              </w:rPr>
            </w:pPr>
          </w:p>
        </w:tc>
      </w:tr>
      <w:tr w:rsidR="005973DB" w14:paraId="69CE5738" w14:textId="77777777" w:rsidTr="005973DB">
        <w:tc>
          <w:tcPr>
            <w:tcW w:w="350" w:type="dxa"/>
          </w:tcPr>
          <w:p w14:paraId="18D3B541" w14:textId="7A7B843E" w:rsidR="005973DB" w:rsidRPr="00AE09F8" w:rsidRDefault="000E2645" w:rsidP="005973DB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VI</w:t>
            </w:r>
          </w:p>
        </w:tc>
        <w:tc>
          <w:tcPr>
            <w:tcW w:w="5320" w:type="dxa"/>
            <w:gridSpan w:val="2"/>
          </w:tcPr>
          <w:p w14:paraId="3F3AE1D7" w14:textId="62ADF54B" w:rsidR="005973DB" w:rsidRPr="00AE09F8" w:rsidRDefault="005973DB" w:rsidP="005973DB">
            <w:pPr>
              <w:rPr>
                <w:rFonts w:cstheme="minorHAnsi"/>
                <w:color w:val="000000" w:themeColor="text1"/>
              </w:rPr>
            </w:pPr>
            <w:r w:rsidRPr="00AE09F8">
              <w:rPr>
                <w:rFonts w:cstheme="minorHAnsi"/>
                <w:color w:val="000000" w:themeColor="text1"/>
              </w:rPr>
              <w:t xml:space="preserve">Informes anuales de la organización de los últimos </w:t>
            </w:r>
            <w:r w:rsidRPr="00AE09F8">
              <w:rPr>
                <w:rFonts w:cstheme="minorHAnsi"/>
                <w:b/>
                <w:bCs/>
                <w:color w:val="000000" w:themeColor="text1"/>
              </w:rPr>
              <w:t>dos</w:t>
            </w:r>
            <w:r w:rsidRPr="00AE09F8">
              <w:rPr>
                <w:rFonts w:cstheme="minorHAnsi"/>
                <w:color w:val="000000" w:themeColor="text1"/>
              </w:rPr>
              <w:t xml:space="preserve"> años</w:t>
            </w:r>
          </w:p>
        </w:tc>
        <w:tc>
          <w:tcPr>
            <w:tcW w:w="1985" w:type="dxa"/>
          </w:tcPr>
          <w:p w14:paraId="0CDD4307" w14:textId="1A335B1B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1F6110CD" w14:textId="77777777" w:rsidR="005973DB" w:rsidRDefault="005973DB">
            <w:pPr>
              <w:rPr>
                <w:rFonts w:cstheme="minorHAnsi"/>
              </w:rPr>
            </w:pPr>
          </w:p>
        </w:tc>
      </w:tr>
      <w:tr w:rsidR="005973DB" w14:paraId="28643F67" w14:textId="77777777" w:rsidTr="005973DB">
        <w:tc>
          <w:tcPr>
            <w:tcW w:w="350" w:type="dxa"/>
          </w:tcPr>
          <w:p w14:paraId="2BF4FBE0" w14:textId="15259FEE" w:rsidR="005973DB" w:rsidRPr="00B87931" w:rsidRDefault="000E2645" w:rsidP="005973DB">
            <w:pPr>
              <w:rPr>
                <w:rFonts w:cstheme="minorHAnsi"/>
              </w:rPr>
            </w:pPr>
            <w:r>
              <w:rPr>
                <w:rFonts w:cstheme="minorHAnsi"/>
              </w:rPr>
              <w:t>Vii</w:t>
            </w:r>
          </w:p>
        </w:tc>
        <w:tc>
          <w:tcPr>
            <w:tcW w:w="5320" w:type="dxa"/>
            <w:gridSpan w:val="2"/>
          </w:tcPr>
          <w:p w14:paraId="5F703639" w14:textId="6EBDB9B2" w:rsidR="005973DB" w:rsidRPr="00B87931" w:rsidRDefault="005973DB" w:rsidP="005973DB">
            <w:pPr>
              <w:rPr>
                <w:rFonts w:cstheme="minorHAnsi"/>
              </w:rPr>
            </w:pPr>
            <w:r w:rsidRPr="00B87931">
              <w:rPr>
                <w:rFonts w:cstheme="minorHAnsi"/>
              </w:rPr>
              <w:t>Organigrama</w:t>
            </w:r>
          </w:p>
        </w:tc>
        <w:tc>
          <w:tcPr>
            <w:tcW w:w="1985" w:type="dxa"/>
          </w:tcPr>
          <w:p w14:paraId="706F95DE" w14:textId="36225DAB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03D54928" w14:textId="77777777" w:rsidR="005973DB" w:rsidRDefault="005973DB">
            <w:pPr>
              <w:rPr>
                <w:rFonts w:cstheme="minorHAnsi"/>
              </w:rPr>
            </w:pPr>
          </w:p>
        </w:tc>
      </w:tr>
      <w:tr w:rsidR="005973DB" w14:paraId="63E53EA8" w14:textId="77777777" w:rsidTr="005973DB">
        <w:tc>
          <w:tcPr>
            <w:tcW w:w="350" w:type="dxa"/>
          </w:tcPr>
          <w:p w14:paraId="28E10AEA" w14:textId="15AF1968" w:rsidR="005973DB" w:rsidRPr="00B87931" w:rsidRDefault="002B7E6D" w:rsidP="005973DB">
            <w:pPr>
              <w:rPr>
                <w:rFonts w:cstheme="minorHAnsi"/>
              </w:rPr>
            </w:pPr>
            <w:r>
              <w:rPr>
                <w:rFonts w:cstheme="minorHAnsi"/>
              </w:rPr>
              <w:t>Viii</w:t>
            </w:r>
          </w:p>
        </w:tc>
        <w:tc>
          <w:tcPr>
            <w:tcW w:w="5320" w:type="dxa"/>
            <w:gridSpan w:val="2"/>
          </w:tcPr>
          <w:p w14:paraId="295ACA6E" w14:textId="46A83575" w:rsidR="005973DB" w:rsidRPr="00B87931" w:rsidRDefault="005973DB" w:rsidP="005973DB">
            <w:pPr>
              <w:rPr>
                <w:rFonts w:cstheme="minorHAnsi"/>
              </w:rPr>
            </w:pPr>
            <w:r w:rsidRPr="00B87931">
              <w:rPr>
                <w:rFonts w:cstheme="minorHAnsi"/>
              </w:rPr>
              <w:t xml:space="preserve">Plan de organización del año en curso </w:t>
            </w:r>
          </w:p>
        </w:tc>
        <w:tc>
          <w:tcPr>
            <w:tcW w:w="1985" w:type="dxa"/>
          </w:tcPr>
          <w:p w14:paraId="5C6C8B32" w14:textId="76FB7F97" w:rsidR="005973DB" w:rsidRDefault="005973DB">
            <w:pPr>
              <w:rPr>
                <w:rFonts w:cstheme="minorHAnsi"/>
              </w:rPr>
            </w:pPr>
          </w:p>
        </w:tc>
        <w:tc>
          <w:tcPr>
            <w:tcW w:w="1984" w:type="dxa"/>
          </w:tcPr>
          <w:p w14:paraId="4B24F559" w14:textId="77777777" w:rsidR="005973DB" w:rsidRDefault="005973DB">
            <w:pPr>
              <w:rPr>
                <w:rFonts w:cstheme="minorHAnsi"/>
              </w:rPr>
            </w:pPr>
          </w:p>
        </w:tc>
      </w:tr>
      <w:tr w:rsidR="005D6EEA" w14:paraId="69D475E8" w14:textId="77777777" w:rsidTr="001D5276">
        <w:tc>
          <w:tcPr>
            <w:tcW w:w="9639" w:type="dxa"/>
            <w:gridSpan w:val="5"/>
          </w:tcPr>
          <w:p w14:paraId="6CA19F60" w14:textId="7241C7B8" w:rsidR="005D6EEA" w:rsidRDefault="005D6EEA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Comparta cualquier comentario que pueda tener en caso de que alguno de los documentos enumerados anteriormente no esté disponible: </w:t>
            </w:r>
          </w:p>
          <w:p w14:paraId="0F6C18BE" w14:textId="77777777" w:rsidR="005D6EEA" w:rsidRDefault="005D6EEA">
            <w:pPr>
              <w:rPr>
                <w:rFonts w:cstheme="minorHAnsi"/>
              </w:rPr>
            </w:pPr>
          </w:p>
          <w:p w14:paraId="40FDF608" w14:textId="77777777" w:rsidR="005D6EEA" w:rsidRPr="00D033ED" w:rsidRDefault="005D6EEA"/>
        </w:tc>
      </w:tr>
    </w:tbl>
    <w:p w14:paraId="48981117" w14:textId="77777777" w:rsidR="005D6EEA" w:rsidRDefault="005D6EEA" w:rsidP="00330810"/>
    <w:p w14:paraId="6F9A20F9" w14:textId="55C2F81C" w:rsidR="000A032D" w:rsidRPr="008510BA" w:rsidRDefault="001C31F9" w:rsidP="000761E5">
      <w:pPr>
        <w:spacing w:after="0"/>
        <w:rPr>
          <w:b/>
          <w:sz w:val="21"/>
          <w:szCs w:val="21"/>
        </w:rPr>
      </w:pPr>
      <w:r w:rsidRPr="00212C24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t xml:space="preserve">PARTE B: ELEGIBILIDAD DE MEMBRESÍA 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5382"/>
        <w:gridCol w:w="1417"/>
        <w:gridCol w:w="2835"/>
      </w:tblGrid>
      <w:tr w:rsidR="00DE68A7" w:rsidRPr="0049740E" w14:paraId="52B04990" w14:textId="52084E34" w:rsidTr="00412C02">
        <w:trPr>
          <w:trHeight w:val="341"/>
        </w:trPr>
        <w:tc>
          <w:tcPr>
            <w:tcW w:w="9634" w:type="dxa"/>
            <w:gridSpan w:val="3"/>
            <w:shd w:val="clear" w:color="auto" w:fill="004662"/>
          </w:tcPr>
          <w:p w14:paraId="23AD07B2" w14:textId="59F3B6BA" w:rsidR="00DE68A7" w:rsidRPr="0049740E" w:rsidRDefault="00DE68A7">
            <w:pPr>
              <w:jc w:val="both"/>
              <w:rPr>
                <w:rFonts w:ascii="Calibri" w:eastAsia="Yu Gothic Light" w:hAnsi="Calibri" w:cs="Times New Roman"/>
                <w:b/>
                <w:color w:val="FFFFFF" w:themeColor="background1"/>
                <w:sz w:val="24"/>
                <w:szCs w:val="21"/>
                <w:lang w:val="en-GB"/>
              </w:rPr>
            </w:pPr>
            <w:r w:rsidRPr="0049740E">
              <w:rPr>
                <w:rFonts w:ascii="Calibri" w:eastAsia="Yu Gothic Light" w:hAnsi="Calibri" w:cs="Times New Roman"/>
                <w:b/>
                <w:color w:val="FFFFFF" w:themeColor="background1"/>
                <w:sz w:val="24"/>
                <w:szCs w:val="21"/>
              </w:rPr>
              <w:t xml:space="preserve">Evaluaciones dirigidas por ciudadanos </w:t>
            </w:r>
          </w:p>
        </w:tc>
      </w:tr>
      <w:tr w:rsidR="001D5276" w:rsidRPr="005331DD" w14:paraId="74CA2A19" w14:textId="32984F72" w:rsidTr="00B07CF0">
        <w:trPr>
          <w:trHeight w:val="195"/>
        </w:trPr>
        <w:tc>
          <w:tcPr>
            <w:tcW w:w="5382" w:type="dxa"/>
            <w:shd w:val="clear" w:color="auto" w:fill="BFBFBF" w:themeFill="background1" w:themeFillShade="BF"/>
          </w:tcPr>
          <w:p w14:paraId="0F50DEBE" w14:textId="7DFF6CF7" w:rsidR="00DE68A7" w:rsidRPr="005331DD" w:rsidRDefault="00DE68A7" w:rsidP="00DE68A7">
            <w:pPr>
              <w:rPr>
                <w:rFonts w:ascii="Calibri" w:hAnsi="Calibri" w:cs="Calibri"/>
                <w:b/>
                <w:bCs/>
              </w:rPr>
            </w:pPr>
            <w:r w:rsidRPr="002455C0">
              <w:rPr>
                <w:b/>
              </w:rPr>
              <w:t>ASPECTO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14:paraId="2C7DE515" w14:textId="4B0448B3" w:rsidR="00DE68A7" w:rsidRPr="005331DD" w:rsidRDefault="00DE68A7" w:rsidP="00DE68A7">
            <w:pPr>
              <w:rPr>
                <w:rFonts w:ascii="Calibri" w:hAnsi="Calibri" w:cs="Calibri"/>
                <w:b/>
                <w:bCs/>
              </w:rPr>
            </w:pPr>
            <w:r w:rsidRPr="002455C0">
              <w:rPr>
                <w:b/>
              </w:rPr>
              <w:t>Sí/No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14:paraId="182C870F" w14:textId="46620976" w:rsidR="00DE68A7" w:rsidRPr="005331DD" w:rsidRDefault="00DE68A7" w:rsidP="00DE68A7">
            <w:pPr>
              <w:rPr>
                <w:rFonts w:ascii="Calibri" w:hAnsi="Calibri" w:cs="Calibri"/>
                <w:b/>
                <w:bCs/>
              </w:rPr>
            </w:pPr>
            <w:r>
              <w:rPr>
                <w:b/>
              </w:rPr>
              <w:t>Informe(s) adjunto(s) (Sí/No)</w:t>
            </w:r>
          </w:p>
        </w:tc>
      </w:tr>
      <w:tr w:rsidR="00681A00" w:rsidRPr="005331DD" w14:paraId="60E31588" w14:textId="77777777" w:rsidTr="001D5276">
        <w:trPr>
          <w:trHeight w:val="373"/>
        </w:trPr>
        <w:tc>
          <w:tcPr>
            <w:tcW w:w="5382" w:type="dxa"/>
          </w:tcPr>
          <w:p w14:paraId="47E5D3B3" w14:textId="385FB819" w:rsidR="00681A00" w:rsidRPr="002455C0" w:rsidRDefault="00681A00" w:rsidP="00DE68A7">
            <w:pPr>
              <w:rPr>
                <w:b/>
              </w:rPr>
            </w:pPr>
            <w:r>
              <w:t>Realizamos evaluaciones de los resultados del aprendizaje dirigidas por ciudadanos</w:t>
            </w:r>
          </w:p>
        </w:tc>
        <w:tc>
          <w:tcPr>
            <w:tcW w:w="1417" w:type="dxa"/>
          </w:tcPr>
          <w:p w14:paraId="56F7469A" w14:textId="77777777" w:rsidR="00681A00" w:rsidRPr="002455C0" w:rsidRDefault="00681A00" w:rsidP="00DE68A7">
            <w:pPr>
              <w:rPr>
                <w:b/>
              </w:rPr>
            </w:pPr>
          </w:p>
        </w:tc>
        <w:tc>
          <w:tcPr>
            <w:tcW w:w="2835" w:type="dxa"/>
          </w:tcPr>
          <w:p w14:paraId="675C7435" w14:textId="77777777" w:rsidR="00681A00" w:rsidRDefault="00681A00" w:rsidP="00DE68A7">
            <w:pPr>
              <w:rPr>
                <w:b/>
              </w:rPr>
            </w:pPr>
          </w:p>
        </w:tc>
      </w:tr>
      <w:tr w:rsidR="008B4498" w:rsidRPr="005331DD" w14:paraId="00FC02EF" w14:textId="77777777" w:rsidTr="001B5B4E">
        <w:trPr>
          <w:trHeight w:val="246"/>
        </w:trPr>
        <w:tc>
          <w:tcPr>
            <w:tcW w:w="6799" w:type="dxa"/>
            <w:gridSpan w:val="2"/>
            <w:shd w:val="clear" w:color="auto" w:fill="BFBFBF" w:themeFill="background1" w:themeFillShade="BF"/>
          </w:tcPr>
          <w:p w14:paraId="158AC6B5" w14:textId="15BA44C6" w:rsidR="008B4498" w:rsidRDefault="008B4498" w:rsidP="008B4498">
            <w:r w:rsidRPr="003D2E81">
              <w:rPr>
                <w:b/>
              </w:rPr>
              <w:lastRenderedPageBreak/>
              <w:t xml:space="preserve">Aspecto de la evaluación ciudadana 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14:paraId="7902F19D" w14:textId="23AA7748" w:rsidR="008B4498" w:rsidRPr="005331DD" w:rsidRDefault="008B4498" w:rsidP="008B4498">
            <w:pPr>
              <w:rPr>
                <w:rFonts w:ascii="Calibri" w:hAnsi="Calibri" w:cs="Calibri"/>
                <w:b/>
                <w:bCs/>
              </w:rPr>
            </w:pPr>
            <w:r w:rsidRPr="003D2E81">
              <w:rPr>
                <w:b/>
              </w:rPr>
              <w:t>Sí/No</w:t>
            </w:r>
          </w:p>
        </w:tc>
      </w:tr>
      <w:tr w:rsidR="00681A00" w:rsidRPr="005331DD" w14:paraId="215FD830" w14:textId="77777777" w:rsidTr="001D5276">
        <w:trPr>
          <w:trHeight w:val="373"/>
        </w:trPr>
        <w:tc>
          <w:tcPr>
            <w:tcW w:w="6799" w:type="dxa"/>
            <w:gridSpan w:val="2"/>
          </w:tcPr>
          <w:p w14:paraId="4248684C" w14:textId="1D09888E" w:rsidR="00681A00" w:rsidRPr="003D2E81" w:rsidRDefault="00681A00" w:rsidP="00681A00">
            <w:pPr>
              <w:rPr>
                <w:b/>
              </w:rPr>
            </w:pPr>
            <w:r>
              <w:t>¿Está basado en el hogar?</w:t>
            </w:r>
          </w:p>
        </w:tc>
        <w:tc>
          <w:tcPr>
            <w:tcW w:w="2835" w:type="dxa"/>
          </w:tcPr>
          <w:p w14:paraId="6ED5F689" w14:textId="77777777" w:rsidR="00681A00" w:rsidRPr="003D2E81" w:rsidRDefault="00681A00" w:rsidP="00681A00">
            <w:pPr>
              <w:rPr>
                <w:b/>
              </w:rPr>
            </w:pPr>
          </w:p>
        </w:tc>
      </w:tr>
      <w:tr w:rsidR="00681A00" w:rsidRPr="005331DD" w14:paraId="0DBE6E67" w14:textId="77777777" w:rsidTr="001D5276">
        <w:trPr>
          <w:trHeight w:val="373"/>
        </w:trPr>
        <w:tc>
          <w:tcPr>
            <w:tcW w:w="6799" w:type="dxa"/>
            <w:gridSpan w:val="2"/>
          </w:tcPr>
          <w:p w14:paraId="282B39EA" w14:textId="11C877BF" w:rsidR="00681A00" w:rsidRPr="003D2E81" w:rsidRDefault="00681A00" w:rsidP="00681A00">
            <w:pPr>
              <w:rPr>
                <w:b/>
              </w:rPr>
            </w:pPr>
            <w:r>
              <w:t>¿Se centra en la alfabetización básica y la aritmética?</w:t>
            </w:r>
          </w:p>
        </w:tc>
        <w:tc>
          <w:tcPr>
            <w:tcW w:w="2835" w:type="dxa"/>
          </w:tcPr>
          <w:p w14:paraId="1D598134" w14:textId="77777777" w:rsidR="00681A00" w:rsidRPr="003D2E81" w:rsidRDefault="00681A00" w:rsidP="00681A00">
            <w:pPr>
              <w:rPr>
                <w:b/>
              </w:rPr>
            </w:pPr>
          </w:p>
        </w:tc>
      </w:tr>
      <w:tr w:rsidR="00681A00" w:rsidRPr="005331DD" w14:paraId="3AD7829D" w14:textId="77777777" w:rsidTr="001D5276">
        <w:trPr>
          <w:trHeight w:val="373"/>
        </w:trPr>
        <w:tc>
          <w:tcPr>
            <w:tcW w:w="6799" w:type="dxa"/>
            <w:gridSpan w:val="2"/>
          </w:tcPr>
          <w:p w14:paraId="494C220C" w14:textId="52A68ACA" w:rsidR="00681A00" w:rsidRPr="003D2E81" w:rsidRDefault="00681A00" w:rsidP="00681A00">
            <w:pPr>
              <w:rPr>
                <w:b/>
              </w:rPr>
            </w:pPr>
            <w:r>
              <w:t>¿Es realizado por ciudadanos voluntarios?</w:t>
            </w:r>
          </w:p>
        </w:tc>
        <w:tc>
          <w:tcPr>
            <w:tcW w:w="2835" w:type="dxa"/>
          </w:tcPr>
          <w:p w14:paraId="08C2F902" w14:textId="77777777" w:rsidR="00681A00" w:rsidRPr="003D2E81" w:rsidRDefault="00681A00" w:rsidP="00681A00">
            <w:pPr>
              <w:rPr>
                <w:b/>
              </w:rPr>
            </w:pPr>
          </w:p>
        </w:tc>
      </w:tr>
      <w:tr w:rsidR="00681A00" w:rsidRPr="005331DD" w14:paraId="14B3A2A7" w14:textId="77777777" w:rsidTr="001D5276">
        <w:trPr>
          <w:trHeight w:val="373"/>
        </w:trPr>
        <w:tc>
          <w:tcPr>
            <w:tcW w:w="6799" w:type="dxa"/>
            <w:gridSpan w:val="2"/>
          </w:tcPr>
          <w:p w14:paraId="27F3BF82" w14:textId="5A274E42" w:rsidR="00681A00" w:rsidRPr="003D2E81" w:rsidRDefault="00681A00" w:rsidP="00681A00">
            <w:pPr>
              <w:rPr>
                <w:b/>
              </w:rPr>
            </w:pPr>
            <w:r>
              <w:t>¿La evaluación es nacional?</w:t>
            </w:r>
          </w:p>
        </w:tc>
        <w:tc>
          <w:tcPr>
            <w:tcW w:w="2835" w:type="dxa"/>
          </w:tcPr>
          <w:p w14:paraId="4D06B0A6" w14:textId="77777777" w:rsidR="00681A00" w:rsidRPr="003D2E81" w:rsidRDefault="00681A00" w:rsidP="00681A00">
            <w:pPr>
              <w:rPr>
                <w:b/>
              </w:rPr>
            </w:pPr>
          </w:p>
        </w:tc>
      </w:tr>
      <w:tr w:rsidR="00681A00" w:rsidRPr="005331DD" w14:paraId="1EA6AF7E" w14:textId="77777777" w:rsidTr="001D5276">
        <w:trPr>
          <w:trHeight w:val="373"/>
        </w:trPr>
        <w:tc>
          <w:tcPr>
            <w:tcW w:w="6799" w:type="dxa"/>
            <w:gridSpan w:val="2"/>
          </w:tcPr>
          <w:p w14:paraId="5F272BF8" w14:textId="30F222E1" w:rsidR="00681A00" w:rsidRPr="003D2E81" w:rsidRDefault="00681A00" w:rsidP="00681A00">
            <w:pPr>
              <w:rPr>
                <w:b/>
              </w:rPr>
            </w:pPr>
            <w:r>
              <w:t>¿La evaluación es subnacional?</w:t>
            </w:r>
          </w:p>
        </w:tc>
        <w:tc>
          <w:tcPr>
            <w:tcW w:w="2835" w:type="dxa"/>
          </w:tcPr>
          <w:p w14:paraId="7CCEA541" w14:textId="77777777" w:rsidR="00681A00" w:rsidRPr="003D2E81" w:rsidRDefault="00681A00" w:rsidP="00681A00">
            <w:pPr>
              <w:rPr>
                <w:b/>
              </w:rPr>
            </w:pPr>
          </w:p>
        </w:tc>
      </w:tr>
      <w:tr w:rsidR="00681A00" w:rsidRPr="005331DD" w14:paraId="763C09D5" w14:textId="77777777" w:rsidTr="001D5276">
        <w:trPr>
          <w:trHeight w:val="373"/>
        </w:trPr>
        <w:tc>
          <w:tcPr>
            <w:tcW w:w="6799" w:type="dxa"/>
            <w:gridSpan w:val="2"/>
          </w:tcPr>
          <w:p w14:paraId="29A6E510" w14:textId="46D7BA0A" w:rsidR="00681A00" w:rsidRPr="003D2E81" w:rsidRDefault="00A6727E" w:rsidP="00681A00">
            <w:pPr>
              <w:rPr>
                <w:b/>
              </w:rPr>
            </w:pPr>
            <w:r>
              <w:t xml:space="preserve">¿La evaluación se realiza regularmente? </w:t>
            </w:r>
            <w:r w:rsidR="009927F0" w:rsidRPr="009E09DA">
              <w:rPr>
                <w:i/>
                <w:iCs/>
              </w:rPr>
              <w:t xml:space="preserve">(indicar los intervalos) </w:t>
            </w:r>
          </w:p>
        </w:tc>
        <w:tc>
          <w:tcPr>
            <w:tcW w:w="2835" w:type="dxa"/>
          </w:tcPr>
          <w:p w14:paraId="02AE5D40" w14:textId="77777777" w:rsidR="00681A00" w:rsidRPr="003D2E81" w:rsidRDefault="00681A00" w:rsidP="00681A00">
            <w:pPr>
              <w:rPr>
                <w:b/>
              </w:rPr>
            </w:pPr>
          </w:p>
        </w:tc>
      </w:tr>
      <w:tr w:rsidR="0071662E" w:rsidRPr="005331DD" w14:paraId="22436AD9" w14:textId="77777777" w:rsidTr="001D5276">
        <w:trPr>
          <w:trHeight w:val="373"/>
        </w:trPr>
        <w:tc>
          <w:tcPr>
            <w:tcW w:w="6799" w:type="dxa"/>
            <w:gridSpan w:val="2"/>
          </w:tcPr>
          <w:p w14:paraId="628B9283" w14:textId="210C8F5D" w:rsidR="0071662E" w:rsidRDefault="00CF39DC" w:rsidP="0071662E">
            <w:r>
              <w:t>Si no es así, ¿con qué frecuencia se realiza la evaluación?</w:t>
            </w:r>
          </w:p>
        </w:tc>
        <w:tc>
          <w:tcPr>
            <w:tcW w:w="2835" w:type="dxa"/>
          </w:tcPr>
          <w:p w14:paraId="1F8090E5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048D88C2" w14:textId="77777777" w:rsidTr="001D5276">
        <w:trPr>
          <w:trHeight w:val="373"/>
        </w:trPr>
        <w:tc>
          <w:tcPr>
            <w:tcW w:w="6799" w:type="dxa"/>
            <w:gridSpan w:val="2"/>
          </w:tcPr>
          <w:p w14:paraId="73BEF75A" w14:textId="2B8A2374" w:rsidR="0071662E" w:rsidRPr="003D2E81" w:rsidRDefault="0071662E" w:rsidP="0071662E">
            <w:pPr>
              <w:rPr>
                <w:b/>
              </w:rPr>
            </w:pPr>
            <w:r>
              <w:t>Sírvase indicar el último año en que se realizó la evaluación</w:t>
            </w:r>
          </w:p>
        </w:tc>
        <w:tc>
          <w:tcPr>
            <w:tcW w:w="2835" w:type="dxa"/>
          </w:tcPr>
          <w:p w14:paraId="00241D88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79BD1B93" w14:textId="77777777" w:rsidTr="001D5276">
        <w:trPr>
          <w:trHeight w:val="373"/>
        </w:trPr>
        <w:tc>
          <w:tcPr>
            <w:tcW w:w="6799" w:type="dxa"/>
            <w:gridSpan w:val="2"/>
          </w:tcPr>
          <w:p w14:paraId="17CEEDD9" w14:textId="116CDCF8" w:rsidR="0071662E" w:rsidRPr="00677FAC" w:rsidRDefault="0071662E" w:rsidP="0071662E">
            <w:pPr>
              <w:rPr>
                <w:b/>
                <w:color w:val="000000" w:themeColor="text1"/>
              </w:rPr>
            </w:pPr>
            <w:r w:rsidRPr="00677FAC">
              <w:rPr>
                <w:color w:val="000000" w:themeColor="text1"/>
              </w:rPr>
              <w:t>¿Evalúa el aprendizaje socioemocional o las habilidades para la vida?</w:t>
            </w:r>
          </w:p>
        </w:tc>
        <w:tc>
          <w:tcPr>
            <w:tcW w:w="2835" w:type="dxa"/>
          </w:tcPr>
          <w:p w14:paraId="78874DB5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5080A4E2" w14:textId="77777777" w:rsidTr="001D5276">
        <w:trPr>
          <w:trHeight w:val="373"/>
        </w:trPr>
        <w:tc>
          <w:tcPr>
            <w:tcW w:w="6799" w:type="dxa"/>
            <w:gridSpan w:val="2"/>
          </w:tcPr>
          <w:p w14:paraId="455772AE" w14:textId="75A5AF08" w:rsidR="0071662E" w:rsidRPr="00677FAC" w:rsidRDefault="0071662E" w:rsidP="0071662E">
            <w:pPr>
              <w:rPr>
                <w:color w:val="000000" w:themeColor="text1"/>
              </w:rPr>
            </w:pPr>
            <w:r w:rsidRPr="00677FAC">
              <w:rPr>
                <w:color w:val="000000" w:themeColor="text1"/>
              </w:rPr>
              <w:t>¿Evalúan a los niños con discapacidades?</w:t>
            </w:r>
          </w:p>
        </w:tc>
        <w:tc>
          <w:tcPr>
            <w:tcW w:w="2835" w:type="dxa"/>
          </w:tcPr>
          <w:p w14:paraId="46D76669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42EB2F76" w14:textId="77777777" w:rsidTr="001D5276">
        <w:trPr>
          <w:trHeight w:val="373"/>
        </w:trPr>
        <w:tc>
          <w:tcPr>
            <w:tcW w:w="9634" w:type="dxa"/>
            <w:gridSpan w:val="3"/>
          </w:tcPr>
          <w:p w14:paraId="0DD872D3" w14:textId="5255AD11" w:rsidR="0071662E" w:rsidRPr="009E09DA" w:rsidRDefault="0071662E" w:rsidP="0071662E">
            <w:pPr>
              <w:rPr>
                <w:i/>
                <w:iCs/>
              </w:rPr>
            </w:pPr>
            <w:r w:rsidRPr="005238A2">
              <w:rPr>
                <w:b/>
                <w:bCs/>
              </w:rPr>
              <w:t xml:space="preserve">Cualquier otra información sobre su programa de evaluación </w:t>
            </w:r>
            <w:r w:rsidR="00A91D3C" w:rsidRPr="009E09DA">
              <w:rPr>
                <w:i/>
                <w:iCs/>
              </w:rPr>
              <w:t>(si su(s) evaluación(es) es diferente de lo que se describe anteriormente, comparta un resumen aquí)</w:t>
            </w:r>
          </w:p>
          <w:p w14:paraId="5D02D6F1" w14:textId="77777777" w:rsidR="0071662E" w:rsidRDefault="0071662E" w:rsidP="0071662E">
            <w:pPr>
              <w:rPr>
                <w:bCs/>
              </w:rPr>
            </w:pPr>
          </w:p>
          <w:p w14:paraId="3E078E4F" w14:textId="33B5394B" w:rsidR="008510BA" w:rsidRPr="00733894" w:rsidRDefault="008510BA" w:rsidP="0071662E">
            <w:pPr>
              <w:rPr>
                <w:bCs/>
              </w:rPr>
            </w:pPr>
          </w:p>
        </w:tc>
      </w:tr>
      <w:tr w:rsidR="0071662E" w:rsidRPr="0049740E" w14:paraId="378E5BD8" w14:textId="77777777" w:rsidTr="001D5276">
        <w:trPr>
          <w:trHeight w:val="447"/>
        </w:trPr>
        <w:tc>
          <w:tcPr>
            <w:tcW w:w="9634" w:type="dxa"/>
            <w:gridSpan w:val="3"/>
            <w:shd w:val="clear" w:color="auto" w:fill="004662"/>
          </w:tcPr>
          <w:p w14:paraId="1CF32991" w14:textId="387715F6" w:rsidR="0071662E" w:rsidRPr="0049740E" w:rsidRDefault="0071662E" w:rsidP="0071662E">
            <w:pPr>
              <w:jc w:val="both"/>
              <w:rPr>
                <w:rFonts w:ascii="Calibri" w:eastAsia="Yu Gothic Light" w:hAnsi="Calibri" w:cs="Times New Roman"/>
                <w:b/>
                <w:color w:val="FFFFFF" w:themeColor="background1"/>
                <w:sz w:val="24"/>
                <w:szCs w:val="21"/>
                <w:lang w:val="en-GB"/>
              </w:rPr>
            </w:pPr>
            <w:r w:rsidRPr="0049740E">
              <w:rPr>
                <w:rFonts w:ascii="Calibri" w:eastAsia="Yu Gothic Light" w:hAnsi="Calibri" w:cs="Times New Roman"/>
                <w:b/>
                <w:color w:val="FFFFFF" w:themeColor="background1"/>
                <w:sz w:val="24"/>
                <w:szCs w:val="21"/>
              </w:rPr>
              <w:t>Acciones ciudadanas</w:t>
            </w:r>
          </w:p>
        </w:tc>
      </w:tr>
      <w:tr w:rsidR="0071662E" w:rsidRPr="005331DD" w14:paraId="06971316" w14:textId="77777777" w:rsidTr="00B07CF0">
        <w:trPr>
          <w:trHeight w:val="360"/>
        </w:trPr>
        <w:tc>
          <w:tcPr>
            <w:tcW w:w="5382" w:type="dxa"/>
            <w:shd w:val="clear" w:color="auto" w:fill="BFBFBF" w:themeFill="background1" w:themeFillShade="BF"/>
          </w:tcPr>
          <w:p w14:paraId="009F4A88" w14:textId="77777777" w:rsidR="0071662E" w:rsidRPr="005331DD" w:rsidRDefault="0071662E" w:rsidP="0071662E">
            <w:pPr>
              <w:rPr>
                <w:rFonts w:ascii="Calibri" w:hAnsi="Calibri" w:cs="Calibri"/>
                <w:b/>
                <w:bCs/>
              </w:rPr>
            </w:pPr>
            <w:r w:rsidRPr="002455C0">
              <w:rPr>
                <w:b/>
              </w:rPr>
              <w:t>ASPECTO</w:t>
            </w:r>
          </w:p>
        </w:tc>
        <w:tc>
          <w:tcPr>
            <w:tcW w:w="1417" w:type="dxa"/>
            <w:shd w:val="clear" w:color="auto" w:fill="BFBFBF" w:themeFill="background1" w:themeFillShade="BF"/>
          </w:tcPr>
          <w:p w14:paraId="79FAFA1A" w14:textId="77777777" w:rsidR="0071662E" w:rsidRPr="005331DD" w:rsidRDefault="0071662E" w:rsidP="0071662E">
            <w:pPr>
              <w:rPr>
                <w:rFonts w:ascii="Calibri" w:hAnsi="Calibri" w:cs="Calibri"/>
                <w:b/>
                <w:bCs/>
              </w:rPr>
            </w:pPr>
            <w:r w:rsidRPr="002455C0">
              <w:rPr>
                <w:b/>
              </w:rPr>
              <w:t>Sí/No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14:paraId="2C59A837" w14:textId="77777777" w:rsidR="0071662E" w:rsidRPr="005331DD" w:rsidRDefault="0071662E" w:rsidP="0071662E">
            <w:pPr>
              <w:rPr>
                <w:rFonts w:ascii="Calibri" w:hAnsi="Calibri" w:cs="Calibri"/>
                <w:b/>
                <w:bCs/>
              </w:rPr>
            </w:pPr>
            <w:r>
              <w:rPr>
                <w:b/>
              </w:rPr>
              <w:t>Informe(s) adjunto(s) (Sí/No)</w:t>
            </w:r>
          </w:p>
        </w:tc>
      </w:tr>
      <w:tr w:rsidR="0071662E" w:rsidRPr="005331DD" w14:paraId="2B5A5CB9" w14:textId="77777777" w:rsidTr="001D5276">
        <w:trPr>
          <w:trHeight w:val="373"/>
        </w:trPr>
        <w:tc>
          <w:tcPr>
            <w:tcW w:w="5382" w:type="dxa"/>
          </w:tcPr>
          <w:p w14:paraId="497CADA5" w14:textId="22C06172" w:rsidR="0071662E" w:rsidRPr="002455C0" w:rsidRDefault="0071662E" w:rsidP="0071662E">
            <w:pPr>
              <w:rPr>
                <w:b/>
              </w:rPr>
            </w:pPr>
            <w:r>
              <w:t>Implementamos acciones/intervenciones dirigidas por ciudadanos destinadas a mejorar los resultados del aprendizaje</w:t>
            </w:r>
          </w:p>
        </w:tc>
        <w:tc>
          <w:tcPr>
            <w:tcW w:w="1417" w:type="dxa"/>
          </w:tcPr>
          <w:p w14:paraId="4F1E7313" w14:textId="77777777" w:rsidR="0071662E" w:rsidRPr="002455C0" w:rsidRDefault="0071662E" w:rsidP="0071662E">
            <w:pPr>
              <w:rPr>
                <w:b/>
              </w:rPr>
            </w:pPr>
          </w:p>
        </w:tc>
        <w:tc>
          <w:tcPr>
            <w:tcW w:w="2835" w:type="dxa"/>
          </w:tcPr>
          <w:p w14:paraId="5E317B77" w14:textId="77777777" w:rsidR="0071662E" w:rsidRDefault="0071662E" w:rsidP="0071662E">
            <w:pPr>
              <w:rPr>
                <w:b/>
              </w:rPr>
            </w:pPr>
          </w:p>
        </w:tc>
      </w:tr>
      <w:tr w:rsidR="0071662E" w:rsidRPr="005331DD" w14:paraId="714B346C" w14:textId="77777777" w:rsidTr="001D5276">
        <w:trPr>
          <w:trHeight w:val="373"/>
        </w:trPr>
        <w:tc>
          <w:tcPr>
            <w:tcW w:w="6799" w:type="dxa"/>
            <w:gridSpan w:val="2"/>
            <w:shd w:val="clear" w:color="auto" w:fill="BFBFBF" w:themeFill="background1" w:themeFillShade="BF"/>
          </w:tcPr>
          <w:p w14:paraId="2740D67B" w14:textId="1A36B345" w:rsidR="0071662E" w:rsidRDefault="0071662E" w:rsidP="0071662E">
            <w:r w:rsidRPr="003D2E81">
              <w:rPr>
                <w:b/>
              </w:rPr>
              <w:t xml:space="preserve">Aspecto de la acción ciudadana 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14:paraId="7D70F3F0" w14:textId="77777777" w:rsidR="0071662E" w:rsidRPr="005331DD" w:rsidRDefault="0071662E" w:rsidP="0071662E">
            <w:pPr>
              <w:rPr>
                <w:rFonts w:ascii="Calibri" w:hAnsi="Calibri" w:cs="Calibri"/>
                <w:b/>
                <w:bCs/>
              </w:rPr>
            </w:pPr>
            <w:r w:rsidRPr="003D2E81">
              <w:rPr>
                <w:b/>
              </w:rPr>
              <w:t>Sí/No</w:t>
            </w:r>
          </w:p>
        </w:tc>
      </w:tr>
      <w:tr w:rsidR="0071662E" w:rsidRPr="005331DD" w14:paraId="2B0BE954" w14:textId="77777777" w:rsidTr="001D5276">
        <w:trPr>
          <w:trHeight w:val="373"/>
        </w:trPr>
        <w:tc>
          <w:tcPr>
            <w:tcW w:w="6799" w:type="dxa"/>
            <w:gridSpan w:val="2"/>
          </w:tcPr>
          <w:p w14:paraId="7FCAE830" w14:textId="03030732" w:rsidR="0071662E" w:rsidRPr="003D2E81" w:rsidRDefault="0071662E" w:rsidP="0071662E">
            <w:pPr>
              <w:rPr>
                <w:b/>
              </w:rPr>
            </w:pPr>
            <w:r>
              <w:t>¿Evalúa a los niños antes de incluirlos en el programa de acción?</w:t>
            </w:r>
          </w:p>
        </w:tc>
        <w:tc>
          <w:tcPr>
            <w:tcW w:w="2835" w:type="dxa"/>
          </w:tcPr>
          <w:p w14:paraId="263A70F3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54B1255E" w14:textId="77777777" w:rsidTr="001D5276">
        <w:trPr>
          <w:trHeight w:val="373"/>
        </w:trPr>
        <w:tc>
          <w:tcPr>
            <w:tcW w:w="6799" w:type="dxa"/>
            <w:gridSpan w:val="2"/>
          </w:tcPr>
          <w:p w14:paraId="3C959F0F" w14:textId="1865E2F9" w:rsidR="0071662E" w:rsidRDefault="006C5F25" w:rsidP="0071662E">
            <w:r>
              <w:t>¿Agrupan a los niños según sus niveles de aprendizaje?</w:t>
            </w:r>
          </w:p>
        </w:tc>
        <w:tc>
          <w:tcPr>
            <w:tcW w:w="2835" w:type="dxa"/>
          </w:tcPr>
          <w:p w14:paraId="5303D28C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3B464579" w14:textId="77777777" w:rsidTr="001D5276">
        <w:trPr>
          <w:trHeight w:val="373"/>
        </w:trPr>
        <w:tc>
          <w:tcPr>
            <w:tcW w:w="6799" w:type="dxa"/>
            <w:gridSpan w:val="2"/>
          </w:tcPr>
          <w:p w14:paraId="4E1343AD" w14:textId="11E40D40" w:rsidR="0071662E" w:rsidRDefault="0071662E" w:rsidP="0071662E">
            <w:r>
              <w:t>¿Involucra a la comunidad en sus programas de acción?</w:t>
            </w:r>
          </w:p>
        </w:tc>
        <w:tc>
          <w:tcPr>
            <w:tcW w:w="2835" w:type="dxa"/>
          </w:tcPr>
          <w:p w14:paraId="54181764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06359932" w14:textId="77777777" w:rsidTr="001D5276">
        <w:trPr>
          <w:trHeight w:val="373"/>
        </w:trPr>
        <w:tc>
          <w:tcPr>
            <w:tcW w:w="6799" w:type="dxa"/>
            <w:gridSpan w:val="2"/>
          </w:tcPr>
          <w:p w14:paraId="098EBCE1" w14:textId="5142D94C" w:rsidR="0071662E" w:rsidRDefault="0071662E" w:rsidP="0071662E">
            <w:r>
              <w:t>¿Su programa de acción incluye actividades divertidas para los niños?</w:t>
            </w:r>
          </w:p>
        </w:tc>
        <w:tc>
          <w:tcPr>
            <w:tcW w:w="2835" w:type="dxa"/>
          </w:tcPr>
          <w:p w14:paraId="43F0C154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34FD5E8A" w14:textId="77777777" w:rsidTr="001D5276">
        <w:trPr>
          <w:trHeight w:val="373"/>
        </w:trPr>
        <w:tc>
          <w:tcPr>
            <w:tcW w:w="6799" w:type="dxa"/>
            <w:gridSpan w:val="2"/>
          </w:tcPr>
          <w:p w14:paraId="36113F4B" w14:textId="772094B8" w:rsidR="0071662E" w:rsidRDefault="0071662E" w:rsidP="0071662E">
            <w:r>
              <w:t xml:space="preserve">¿A cuántos niños ha llegado en sus intervenciones/programas de acción? </w:t>
            </w:r>
          </w:p>
        </w:tc>
        <w:tc>
          <w:tcPr>
            <w:tcW w:w="2835" w:type="dxa"/>
          </w:tcPr>
          <w:p w14:paraId="4EB5F178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657E2AB7" w14:textId="77777777" w:rsidTr="001D5276">
        <w:trPr>
          <w:trHeight w:val="373"/>
        </w:trPr>
        <w:tc>
          <w:tcPr>
            <w:tcW w:w="6799" w:type="dxa"/>
            <w:gridSpan w:val="2"/>
          </w:tcPr>
          <w:p w14:paraId="5E8293D4" w14:textId="305098D6" w:rsidR="0071662E" w:rsidRPr="00677FAC" w:rsidRDefault="0071662E" w:rsidP="0071662E">
            <w:pPr>
              <w:rPr>
                <w:color w:val="000000" w:themeColor="text1"/>
              </w:rPr>
            </w:pPr>
            <w:r w:rsidRPr="00677FAC">
              <w:rPr>
                <w:color w:val="000000" w:themeColor="text1"/>
              </w:rPr>
              <w:t>¿Sus programas de intervención incluyen habilidades socioemocionales?</w:t>
            </w:r>
          </w:p>
        </w:tc>
        <w:tc>
          <w:tcPr>
            <w:tcW w:w="2835" w:type="dxa"/>
          </w:tcPr>
          <w:p w14:paraId="526E1DE8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20840117" w14:textId="77777777" w:rsidTr="001D5276">
        <w:trPr>
          <w:trHeight w:val="373"/>
        </w:trPr>
        <w:tc>
          <w:tcPr>
            <w:tcW w:w="6799" w:type="dxa"/>
            <w:gridSpan w:val="2"/>
          </w:tcPr>
          <w:p w14:paraId="00EE3EF2" w14:textId="2E4D5C39" w:rsidR="0071662E" w:rsidRPr="00677FAC" w:rsidRDefault="0071662E" w:rsidP="0071662E">
            <w:pPr>
              <w:rPr>
                <w:color w:val="000000" w:themeColor="text1"/>
              </w:rPr>
            </w:pPr>
            <w:r w:rsidRPr="00677FAC">
              <w:rPr>
                <w:color w:val="000000" w:themeColor="text1"/>
              </w:rPr>
              <w:t xml:space="preserve">¿Sus programas de intervención incluyen niños con discapacidades?  </w:t>
            </w:r>
          </w:p>
        </w:tc>
        <w:tc>
          <w:tcPr>
            <w:tcW w:w="2835" w:type="dxa"/>
          </w:tcPr>
          <w:p w14:paraId="4EF1778B" w14:textId="77777777" w:rsidR="0071662E" w:rsidRPr="003D2E81" w:rsidRDefault="0071662E" w:rsidP="0071662E">
            <w:pPr>
              <w:rPr>
                <w:b/>
              </w:rPr>
            </w:pPr>
          </w:p>
        </w:tc>
      </w:tr>
      <w:tr w:rsidR="0071662E" w:rsidRPr="005331DD" w14:paraId="534C1D41" w14:textId="77777777" w:rsidTr="001D5276">
        <w:trPr>
          <w:trHeight w:val="373"/>
        </w:trPr>
        <w:tc>
          <w:tcPr>
            <w:tcW w:w="9634" w:type="dxa"/>
            <w:gridSpan w:val="3"/>
          </w:tcPr>
          <w:p w14:paraId="6F89C2C5" w14:textId="2F087031" w:rsidR="0071662E" w:rsidRPr="009E09DA" w:rsidRDefault="009927F0" w:rsidP="0071662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Comparta un resumen de su(s) programa(s) de acción/intervención </w:t>
            </w:r>
            <w:r w:rsidRPr="009E09DA">
              <w:rPr>
                <w:i/>
                <w:iCs/>
              </w:rPr>
              <w:t xml:space="preserve">(máximo 250 palabras por programa y proporcione enlaces a documentación adicional si está disponible) </w:t>
            </w:r>
          </w:p>
          <w:p w14:paraId="4F75F209" w14:textId="77777777" w:rsidR="0071662E" w:rsidRPr="00733894" w:rsidRDefault="0071662E" w:rsidP="0071662E">
            <w:pPr>
              <w:rPr>
                <w:b/>
                <w:bCs/>
              </w:rPr>
            </w:pPr>
          </w:p>
          <w:p w14:paraId="502C6C85" w14:textId="5D66089F" w:rsidR="0071662E" w:rsidRPr="00733894" w:rsidRDefault="0071662E" w:rsidP="0071662E">
            <w:pPr>
              <w:rPr>
                <w:bCs/>
              </w:rPr>
            </w:pPr>
          </w:p>
        </w:tc>
      </w:tr>
    </w:tbl>
    <w:p w14:paraId="70F47EB5" w14:textId="77777777" w:rsidR="00A942E0" w:rsidRDefault="00A942E0" w:rsidP="000761E5">
      <w:pPr>
        <w:spacing w:after="0"/>
        <w:rPr>
          <w:b/>
          <w:iCs/>
        </w:rPr>
      </w:pPr>
    </w:p>
    <w:p w14:paraId="2ECCD7A6" w14:textId="77777777" w:rsidR="008648E4" w:rsidRDefault="008648E4" w:rsidP="000761E5">
      <w:pPr>
        <w:spacing w:after="0"/>
        <w:rPr>
          <w:b/>
        </w:rPr>
      </w:pPr>
    </w:p>
    <w:p w14:paraId="32B6D0F4" w14:textId="0A3AA087" w:rsidR="000761E5" w:rsidRPr="002B0C2C" w:rsidRDefault="000761E5" w:rsidP="000761E5">
      <w:pPr>
        <w:spacing w:after="0"/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212C24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t>PARTE C (i): PLANES FUTUROS DEL SOLICITANTE SOBRE PROGRAMAS DE EVALUACIÓN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0761E5" w14:paraId="4BAE0D75" w14:textId="77777777" w:rsidTr="001D5276">
        <w:trPr>
          <w:trHeight w:val="1260"/>
        </w:trPr>
        <w:tc>
          <w:tcPr>
            <w:tcW w:w="9634" w:type="dxa"/>
          </w:tcPr>
          <w:p w14:paraId="2A7AFFA4" w14:textId="77777777" w:rsidR="000761E5" w:rsidRDefault="000761E5" w:rsidP="000761E5">
            <w:pPr>
              <w:rPr>
                <w:b/>
              </w:rPr>
            </w:pPr>
          </w:p>
        </w:tc>
      </w:tr>
    </w:tbl>
    <w:p w14:paraId="6F471FA6" w14:textId="7125BDE6" w:rsidR="000761E5" w:rsidRDefault="000761E5" w:rsidP="000761E5">
      <w:pPr>
        <w:rPr>
          <w:b/>
        </w:rPr>
      </w:pPr>
    </w:p>
    <w:p w14:paraId="1921E7E3" w14:textId="0DB72A9D" w:rsidR="00295165" w:rsidRPr="002B0C2C" w:rsidRDefault="00212C24" w:rsidP="00295165">
      <w:pPr>
        <w:spacing w:after="0"/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212C24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t>PARTE C (ii): PLANES FUTUROS DEL SOLICITANTE SOBRE PROGRAMAS DE ACCIÓN/INTERVENCIÓN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295165" w14:paraId="096DE758" w14:textId="77777777" w:rsidTr="001D5276">
        <w:trPr>
          <w:trHeight w:val="1260"/>
        </w:trPr>
        <w:tc>
          <w:tcPr>
            <w:tcW w:w="9634" w:type="dxa"/>
          </w:tcPr>
          <w:p w14:paraId="44C9B692" w14:textId="77777777" w:rsidR="00295165" w:rsidRDefault="00295165">
            <w:pPr>
              <w:rPr>
                <w:b/>
              </w:rPr>
            </w:pPr>
          </w:p>
        </w:tc>
      </w:tr>
    </w:tbl>
    <w:p w14:paraId="35B919DC" w14:textId="77777777" w:rsidR="00295165" w:rsidRDefault="00295165" w:rsidP="000761E5">
      <w:pPr>
        <w:rPr>
          <w:b/>
        </w:rPr>
      </w:pPr>
    </w:p>
    <w:p w14:paraId="7E0C06FC" w14:textId="2D74EFDB" w:rsidR="00B64EA8" w:rsidRPr="002B0C2C" w:rsidRDefault="00B64EA8" w:rsidP="00B64EA8">
      <w:pPr>
        <w:spacing w:after="0"/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FB4013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t xml:space="preserve">PARTE D: SOCIOS </w:t>
      </w:r>
      <w:r w:rsidR="005632EE" w:rsidRPr="00677FAC">
        <w:rPr>
          <w:bCs/>
          <w:i/>
          <w:iCs/>
          <w:color w:val="000000" w:themeColor="text1"/>
        </w:rPr>
        <w:t>(Comparta una lista de algunos de sus principales socios, por ejemplo, ONG/OSC, otras redes, los departamentos gubernamentales con los que trabaja y sus donantes actuales)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B64EA8" w14:paraId="54D04280" w14:textId="77777777">
        <w:trPr>
          <w:trHeight w:val="1260"/>
        </w:trPr>
        <w:tc>
          <w:tcPr>
            <w:tcW w:w="9634" w:type="dxa"/>
          </w:tcPr>
          <w:p w14:paraId="2E74E05E" w14:textId="77777777" w:rsidR="00B64EA8" w:rsidRDefault="00B64EA8">
            <w:pPr>
              <w:rPr>
                <w:b/>
              </w:rPr>
            </w:pPr>
          </w:p>
        </w:tc>
      </w:tr>
    </w:tbl>
    <w:p w14:paraId="236F408C" w14:textId="77777777" w:rsidR="00B64EA8" w:rsidRDefault="00B64EA8" w:rsidP="000761E5">
      <w:pPr>
        <w:rPr>
          <w:b/>
        </w:rPr>
      </w:pPr>
    </w:p>
    <w:p w14:paraId="3380A132" w14:textId="56738F53" w:rsidR="00AF5364" w:rsidRPr="002B0C2C" w:rsidRDefault="00AF5364" w:rsidP="00AF5364">
      <w:pPr>
        <w:spacing w:after="0"/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FB4013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t xml:space="preserve">PARTE E: IMPACTO ORGANIZACIONAL </w:t>
      </w:r>
      <w:r w:rsidRPr="00677FAC">
        <w:rPr>
          <w:bCs/>
          <w:i/>
          <w:iCs/>
          <w:color w:val="000000" w:themeColor="text1"/>
        </w:rPr>
        <w:t>(Indique cómo mide los éxitos y el impacto de su trabajo. Describa brevemente el impacto de su organización a lo largo del tiempo,</w:t>
      </w:r>
      <w:r w:rsidR="47146721" w:rsidRPr="00677FAC">
        <w:rPr>
          <w:i/>
          <w:color w:val="000000" w:themeColor="text1"/>
        </w:rPr>
        <w:t xml:space="preserve"> incluido el alcance de su alcance</w:t>
      </w:r>
      <w:r w:rsidR="47146721" w:rsidRPr="00677FAC">
        <w:rPr>
          <w:i/>
          <w:iCs/>
          <w:color w:val="000000" w:themeColor="text1"/>
        </w:rPr>
        <w:t>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AF5364" w14:paraId="7A682F89" w14:textId="77777777">
        <w:trPr>
          <w:trHeight w:val="1260"/>
        </w:trPr>
        <w:tc>
          <w:tcPr>
            <w:tcW w:w="9634" w:type="dxa"/>
          </w:tcPr>
          <w:p w14:paraId="68B4C7F7" w14:textId="77777777" w:rsidR="00AF5364" w:rsidRDefault="00AF5364">
            <w:pPr>
              <w:rPr>
                <w:b/>
              </w:rPr>
            </w:pPr>
          </w:p>
        </w:tc>
      </w:tr>
    </w:tbl>
    <w:p w14:paraId="243C2C6A" w14:textId="77777777" w:rsidR="00AF5364" w:rsidRDefault="00AF5364" w:rsidP="000761E5">
      <w:pPr>
        <w:rPr>
          <w:b/>
        </w:rPr>
      </w:pPr>
    </w:p>
    <w:p w14:paraId="3B39FB4C" w14:textId="6AAE6757" w:rsidR="008648E4" w:rsidRPr="00AE42A9" w:rsidRDefault="008648E4" w:rsidP="008648E4">
      <w:pPr>
        <w:spacing w:after="0"/>
        <w:rPr>
          <w:bCs/>
          <w:i/>
          <w:iCs/>
        </w:rPr>
      </w:pPr>
      <w:r w:rsidRPr="00FB4013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t xml:space="preserve">PARTE F: MOTIVACIÓN PARA UNIRSE A LA RED PAL </w:t>
      </w:r>
      <w:r w:rsidR="00AE42A9" w:rsidRPr="00AE42A9">
        <w:rPr>
          <w:bCs/>
          <w:i/>
          <w:iCs/>
        </w:rPr>
        <w:t>(comparta su interés en unirse a la red PAL, cómo la red puede apoyarlo y qué contribuciones espera aportar. (Máximo 300 palabras)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8648E4" w14:paraId="210E5B19" w14:textId="77777777" w:rsidTr="002B0C2C">
        <w:trPr>
          <w:trHeight w:val="1260"/>
        </w:trPr>
        <w:tc>
          <w:tcPr>
            <w:tcW w:w="10060" w:type="dxa"/>
          </w:tcPr>
          <w:p w14:paraId="3A6A74C4" w14:textId="77777777" w:rsidR="001D5276" w:rsidRPr="001D5276" w:rsidRDefault="001D5276" w:rsidP="001D5276"/>
        </w:tc>
      </w:tr>
    </w:tbl>
    <w:p w14:paraId="4FF31358" w14:textId="77777777" w:rsidR="008648E4" w:rsidRPr="00700B67" w:rsidRDefault="008648E4" w:rsidP="000761E5">
      <w:pPr>
        <w:rPr>
          <w:b/>
        </w:rPr>
      </w:pPr>
    </w:p>
    <w:p w14:paraId="257442ED" w14:textId="3C941CD9" w:rsidR="00FC0A57" w:rsidRDefault="007C0D6B" w:rsidP="00DD1F7E">
      <w:pPr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FB4013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t>PARTE G: REFERENCIAS ORGANIZACIONALES</w:t>
      </w:r>
    </w:p>
    <w:p w14:paraId="32A5667C" w14:textId="57F18A35" w:rsidR="00FC0A57" w:rsidRPr="003F6B31" w:rsidRDefault="00540744" w:rsidP="00FC0A57">
      <w:pPr>
        <w:pStyle w:val="NormalWeb"/>
        <w:rPr>
          <w:color w:val="000000" w:themeColor="text1"/>
        </w:rPr>
      </w:pPr>
      <w:r>
        <w:rPr>
          <w:color w:val="000000" w:themeColor="text1"/>
        </w:rPr>
        <w:t>Compartir</w:t>
      </w:r>
      <w:r w:rsidR="00FC0A57" w:rsidRPr="003F6B31">
        <w:rPr>
          <w:rStyle w:val="Strong"/>
          <w:color w:val="000000" w:themeColor="text1"/>
        </w:rPr>
        <w:t xml:space="preserve"> al menos dos referencias</w:t>
      </w:r>
      <w:r w:rsidR="00FC0A57" w:rsidRPr="003F6B31">
        <w:rPr>
          <w:color w:val="000000" w:themeColor="text1"/>
        </w:rPr>
        <w:t xml:space="preserve"> (pueden ser de socios actuales o anteriores)</w:t>
      </w:r>
    </w:p>
    <w:p w14:paraId="0E597A57" w14:textId="5F33A63F" w:rsidR="00FC0A57" w:rsidRPr="003F6B31" w:rsidRDefault="00FC0A57" w:rsidP="00FC0A57">
      <w:pPr>
        <w:pStyle w:val="NormalWeb"/>
        <w:rPr>
          <w:color w:val="000000" w:themeColor="text1"/>
        </w:rPr>
      </w:pPr>
      <w:r w:rsidRPr="003F6B31">
        <w:rPr>
          <w:rFonts w:hAnsi="Symbol"/>
          <w:color w:val="000000" w:themeColor="text1"/>
        </w:rPr>
        <w:lastRenderedPageBreak/>
        <w:t></w:t>
      </w:r>
      <w:r w:rsidRPr="003F6B31">
        <w:rPr>
          <w:rFonts w:hAnsi="Symbol"/>
          <w:color w:val="000000" w:themeColor="text1"/>
        </w:rPr>
        <w:t xml:space="preserve"> </w:t>
      </w:r>
      <w:r w:rsidR="00D30D4B">
        <w:rPr>
          <w:color w:val="000000" w:themeColor="text1"/>
        </w:rPr>
        <w:t>Nombre de la organización, persona de contacto, dirección de correo electrónico.</w:t>
      </w:r>
    </w:p>
    <w:p w14:paraId="4791A824" w14:textId="77777777" w:rsidR="00FB3532" w:rsidRPr="00FC0A57" w:rsidRDefault="00FB3532" w:rsidP="00FC0A57">
      <w:pPr>
        <w:pStyle w:val="NormalWeb"/>
        <w:rPr>
          <w:color w:val="2E74B5" w:themeColor="accent1" w:themeShade="BF"/>
        </w:rPr>
      </w:pPr>
    </w:p>
    <w:p w14:paraId="1696193F" w14:textId="6399FC63" w:rsidR="00EE0E50" w:rsidRDefault="00AF165C" w:rsidP="00DD1F7E">
      <w:pPr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775E0DA0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br w:type="page"/>
      </w:r>
    </w:p>
    <w:p w14:paraId="4C6C8880" w14:textId="7A90C835" w:rsidR="00FB4013" w:rsidRPr="009E09DA" w:rsidRDefault="00FB4013" w:rsidP="00FB4013">
      <w:pPr>
        <w:spacing w:after="0"/>
        <w:rPr>
          <w:rFonts w:ascii="Calibri Light" w:eastAsia="Calibri" w:hAnsi="Calibri Light" w:cs="Arial"/>
          <w:b/>
          <w:bCs/>
          <w:color w:val="F37230"/>
          <w:sz w:val="24"/>
          <w:szCs w:val="24"/>
          <w:lang w:val="en-GB"/>
        </w:rPr>
      </w:pPr>
      <w:r w:rsidRPr="009E09DA">
        <w:rPr>
          <w:rFonts w:ascii="Calibri Light" w:eastAsia="Calibri" w:hAnsi="Calibri Light" w:cs="Arial"/>
          <w:b/>
          <w:bCs/>
          <w:color w:val="F37230"/>
          <w:sz w:val="24"/>
          <w:szCs w:val="24"/>
        </w:rPr>
        <w:lastRenderedPageBreak/>
        <w:t xml:space="preserve">PARTE H: NOMINACIÓN PARA LA MEMBRESÍA DE PAL </w:t>
      </w:r>
      <w:r w:rsidR="002F0700" w:rsidRPr="00AE42A9">
        <w:rPr>
          <w:bCs/>
          <w:i/>
          <w:iCs/>
        </w:rPr>
        <w:t>(a ser completada por los miembros actuales de la Red PAL)</w:t>
      </w:r>
    </w:p>
    <w:tbl>
      <w:tblPr>
        <w:tblStyle w:val="TableGrid"/>
        <w:tblW w:w="9895" w:type="dxa"/>
        <w:tblLook w:val="04A0" w:firstRow="1" w:lastRow="0" w:firstColumn="1" w:lastColumn="0" w:noHBand="0" w:noVBand="1"/>
      </w:tblPr>
      <w:tblGrid>
        <w:gridCol w:w="2368"/>
        <w:gridCol w:w="2369"/>
        <w:gridCol w:w="2369"/>
        <w:gridCol w:w="2789"/>
      </w:tblGrid>
      <w:tr w:rsidR="00330810" w14:paraId="79AADFF6" w14:textId="77777777" w:rsidTr="000761E5">
        <w:trPr>
          <w:trHeight w:val="510"/>
        </w:trPr>
        <w:tc>
          <w:tcPr>
            <w:tcW w:w="2368" w:type="dxa"/>
            <w:shd w:val="clear" w:color="auto" w:fill="D9D9D9" w:themeFill="background1" w:themeFillShade="D9"/>
          </w:tcPr>
          <w:p w14:paraId="54F5F8C2" w14:textId="77777777" w:rsidR="00330810" w:rsidRDefault="00330810" w:rsidP="00330810">
            <w:r>
              <w:t>Nombre de la organización/programa</w:t>
            </w:r>
          </w:p>
        </w:tc>
        <w:tc>
          <w:tcPr>
            <w:tcW w:w="2369" w:type="dxa"/>
          </w:tcPr>
          <w:p w14:paraId="7B550CC7" w14:textId="77777777" w:rsidR="00330810" w:rsidRDefault="00330810" w:rsidP="00330810"/>
        </w:tc>
        <w:tc>
          <w:tcPr>
            <w:tcW w:w="2369" w:type="dxa"/>
            <w:shd w:val="clear" w:color="auto" w:fill="D9D9D9" w:themeFill="background1" w:themeFillShade="D9"/>
          </w:tcPr>
          <w:p w14:paraId="08D83A7D" w14:textId="77777777" w:rsidR="00330810" w:rsidRDefault="00330810" w:rsidP="00330810">
            <w:r>
              <w:t>Nombre de la organización/programa</w:t>
            </w:r>
          </w:p>
        </w:tc>
        <w:tc>
          <w:tcPr>
            <w:tcW w:w="2789" w:type="dxa"/>
          </w:tcPr>
          <w:p w14:paraId="6A487B30" w14:textId="77777777" w:rsidR="00330810" w:rsidRDefault="00330810" w:rsidP="00330810"/>
        </w:tc>
      </w:tr>
      <w:tr w:rsidR="00330810" w14:paraId="3966CF59" w14:textId="77777777" w:rsidTr="000761E5">
        <w:trPr>
          <w:trHeight w:val="501"/>
        </w:trPr>
        <w:tc>
          <w:tcPr>
            <w:tcW w:w="2368" w:type="dxa"/>
            <w:shd w:val="clear" w:color="auto" w:fill="D9D9D9" w:themeFill="background1" w:themeFillShade="D9"/>
          </w:tcPr>
          <w:p w14:paraId="2B5EE66A" w14:textId="77777777" w:rsidR="00330810" w:rsidRDefault="00330810" w:rsidP="00330810">
            <w:r>
              <w:t>País</w:t>
            </w:r>
          </w:p>
          <w:p w14:paraId="72BA48B2" w14:textId="77777777" w:rsidR="00330810" w:rsidRDefault="00330810" w:rsidP="00330810"/>
        </w:tc>
        <w:tc>
          <w:tcPr>
            <w:tcW w:w="2369" w:type="dxa"/>
          </w:tcPr>
          <w:p w14:paraId="6F83CCD9" w14:textId="77777777" w:rsidR="00330810" w:rsidRDefault="00330810" w:rsidP="00330810"/>
        </w:tc>
        <w:tc>
          <w:tcPr>
            <w:tcW w:w="2369" w:type="dxa"/>
            <w:shd w:val="clear" w:color="auto" w:fill="D9D9D9" w:themeFill="background1" w:themeFillShade="D9"/>
          </w:tcPr>
          <w:p w14:paraId="2E568829" w14:textId="77777777" w:rsidR="00330810" w:rsidRDefault="00330810" w:rsidP="00330810">
            <w:r>
              <w:t>País</w:t>
            </w:r>
          </w:p>
          <w:p w14:paraId="48B252F4" w14:textId="77777777" w:rsidR="00330810" w:rsidRDefault="00330810" w:rsidP="00330810"/>
        </w:tc>
        <w:tc>
          <w:tcPr>
            <w:tcW w:w="2789" w:type="dxa"/>
          </w:tcPr>
          <w:p w14:paraId="7C252E1B" w14:textId="77777777" w:rsidR="00330810" w:rsidRDefault="00330810" w:rsidP="00330810"/>
        </w:tc>
      </w:tr>
      <w:tr w:rsidR="00330810" w14:paraId="712A797D" w14:textId="77777777" w:rsidTr="000761E5">
        <w:trPr>
          <w:trHeight w:val="766"/>
        </w:trPr>
        <w:tc>
          <w:tcPr>
            <w:tcW w:w="2368" w:type="dxa"/>
            <w:shd w:val="clear" w:color="auto" w:fill="D9D9D9" w:themeFill="background1" w:themeFillShade="D9"/>
          </w:tcPr>
          <w:p w14:paraId="382D67D1" w14:textId="77777777" w:rsidR="00330810" w:rsidRDefault="00330810" w:rsidP="00330810">
            <w:r>
              <w:t>Jefe de organización/Programa</w:t>
            </w:r>
          </w:p>
          <w:p w14:paraId="40F498A3" w14:textId="77777777" w:rsidR="00330810" w:rsidRDefault="00330810" w:rsidP="00330810"/>
        </w:tc>
        <w:tc>
          <w:tcPr>
            <w:tcW w:w="2369" w:type="dxa"/>
          </w:tcPr>
          <w:p w14:paraId="02908BA5" w14:textId="77777777" w:rsidR="00330810" w:rsidRDefault="00330810" w:rsidP="00330810"/>
        </w:tc>
        <w:tc>
          <w:tcPr>
            <w:tcW w:w="2369" w:type="dxa"/>
            <w:shd w:val="clear" w:color="auto" w:fill="D9D9D9" w:themeFill="background1" w:themeFillShade="D9"/>
          </w:tcPr>
          <w:p w14:paraId="7E49F807" w14:textId="77777777" w:rsidR="00330810" w:rsidRDefault="00330810" w:rsidP="00330810">
            <w:r>
              <w:t>Jefe de organización/Programa</w:t>
            </w:r>
          </w:p>
          <w:p w14:paraId="76BD227F" w14:textId="77777777" w:rsidR="00330810" w:rsidRDefault="00330810" w:rsidP="00330810"/>
        </w:tc>
        <w:tc>
          <w:tcPr>
            <w:tcW w:w="2789" w:type="dxa"/>
          </w:tcPr>
          <w:p w14:paraId="50E15FF1" w14:textId="77777777" w:rsidR="00330810" w:rsidRDefault="00330810" w:rsidP="00330810"/>
        </w:tc>
      </w:tr>
      <w:tr w:rsidR="00330810" w14:paraId="00417E59" w14:textId="77777777" w:rsidTr="000761E5">
        <w:trPr>
          <w:trHeight w:val="510"/>
        </w:trPr>
        <w:tc>
          <w:tcPr>
            <w:tcW w:w="2368" w:type="dxa"/>
            <w:shd w:val="clear" w:color="auto" w:fill="D9D9D9" w:themeFill="background1" w:themeFillShade="D9"/>
          </w:tcPr>
          <w:p w14:paraId="0583A18E" w14:textId="77777777" w:rsidR="00330810" w:rsidRDefault="00330810" w:rsidP="00330810">
            <w:r>
              <w:t>Dirección de correo electrónico</w:t>
            </w:r>
          </w:p>
          <w:p w14:paraId="25D982DA" w14:textId="77777777" w:rsidR="00330810" w:rsidRDefault="00330810" w:rsidP="00330810"/>
        </w:tc>
        <w:tc>
          <w:tcPr>
            <w:tcW w:w="2369" w:type="dxa"/>
          </w:tcPr>
          <w:p w14:paraId="247DBCDD" w14:textId="77777777" w:rsidR="00330810" w:rsidRDefault="00330810" w:rsidP="00330810"/>
        </w:tc>
        <w:tc>
          <w:tcPr>
            <w:tcW w:w="2369" w:type="dxa"/>
            <w:shd w:val="clear" w:color="auto" w:fill="D9D9D9" w:themeFill="background1" w:themeFillShade="D9"/>
          </w:tcPr>
          <w:p w14:paraId="06C331B2" w14:textId="77777777" w:rsidR="00330810" w:rsidRDefault="00330810" w:rsidP="00330810">
            <w:r>
              <w:t>Dirección de correo electrónico</w:t>
            </w:r>
          </w:p>
          <w:p w14:paraId="0956311D" w14:textId="77777777" w:rsidR="00330810" w:rsidRDefault="00330810" w:rsidP="00330810"/>
        </w:tc>
        <w:tc>
          <w:tcPr>
            <w:tcW w:w="2789" w:type="dxa"/>
          </w:tcPr>
          <w:p w14:paraId="4AA6E8E5" w14:textId="77777777" w:rsidR="00330810" w:rsidRDefault="00330810" w:rsidP="00330810"/>
        </w:tc>
      </w:tr>
      <w:tr w:rsidR="000C3C0E" w14:paraId="5C4415D4" w14:textId="77777777" w:rsidTr="000761E5">
        <w:trPr>
          <w:trHeight w:val="510"/>
        </w:trPr>
        <w:tc>
          <w:tcPr>
            <w:tcW w:w="2368" w:type="dxa"/>
            <w:shd w:val="clear" w:color="auto" w:fill="D9D9D9" w:themeFill="background1" w:themeFillShade="D9"/>
          </w:tcPr>
          <w:p w14:paraId="0BEF095C" w14:textId="6AA68F97" w:rsidR="000C3C0E" w:rsidRPr="007C710F" w:rsidRDefault="002B0C2C" w:rsidP="00330810">
            <w:pPr>
              <w:rPr>
                <w:color w:val="000000" w:themeColor="text1"/>
              </w:rPr>
            </w:pPr>
            <w:r w:rsidRPr="007C710F">
              <w:rPr>
                <w:color w:val="000000" w:themeColor="text1"/>
              </w:rPr>
              <w:t xml:space="preserve">Breves comentarios </w:t>
            </w:r>
          </w:p>
        </w:tc>
        <w:tc>
          <w:tcPr>
            <w:tcW w:w="2369" w:type="dxa"/>
          </w:tcPr>
          <w:p w14:paraId="6C46BC47" w14:textId="77777777" w:rsidR="000C3C0E" w:rsidRPr="007C710F" w:rsidRDefault="000C3C0E" w:rsidP="00330810">
            <w:pPr>
              <w:rPr>
                <w:color w:val="000000" w:themeColor="text1"/>
              </w:rPr>
            </w:pPr>
          </w:p>
        </w:tc>
        <w:tc>
          <w:tcPr>
            <w:tcW w:w="2369" w:type="dxa"/>
            <w:shd w:val="clear" w:color="auto" w:fill="D9D9D9" w:themeFill="background1" w:themeFillShade="D9"/>
          </w:tcPr>
          <w:p w14:paraId="70B1CFEC" w14:textId="0F629716" w:rsidR="000C3C0E" w:rsidRPr="007C710F" w:rsidRDefault="002B0C2C" w:rsidP="00330810">
            <w:pPr>
              <w:rPr>
                <w:color w:val="000000" w:themeColor="text1"/>
              </w:rPr>
            </w:pPr>
            <w:r w:rsidRPr="007C710F">
              <w:rPr>
                <w:color w:val="000000" w:themeColor="text1"/>
              </w:rPr>
              <w:t>Breves comentarios</w:t>
            </w:r>
          </w:p>
        </w:tc>
        <w:tc>
          <w:tcPr>
            <w:tcW w:w="2789" w:type="dxa"/>
          </w:tcPr>
          <w:p w14:paraId="708292BB" w14:textId="77777777" w:rsidR="000C3C0E" w:rsidRDefault="000C3C0E" w:rsidP="00330810"/>
        </w:tc>
      </w:tr>
      <w:tr w:rsidR="00330810" w14:paraId="4AFE354A" w14:textId="77777777" w:rsidTr="000761E5">
        <w:trPr>
          <w:trHeight w:val="501"/>
        </w:trPr>
        <w:tc>
          <w:tcPr>
            <w:tcW w:w="2368" w:type="dxa"/>
            <w:shd w:val="clear" w:color="auto" w:fill="D9D9D9" w:themeFill="background1" w:themeFillShade="D9"/>
          </w:tcPr>
          <w:p w14:paraId="6B98D80C" w14:textId="77777777" w:rsidR="00330810" w:rsidRDefault="00330810" w:rsidP="00330810">
            <w:r>
              <w:t>Firma</w:t>
            </w:r>
          </w:p>
        </w:tc>
        <w:tc>
          <w:tcPr>
            <w:tcW w:w="2369" w:type="dxa"/>
          </w:tcPr>
          <w:p w14:paraId="61A53BA5" w14:textId="77777777" w:rsidR="00330810" w:rsidRDefault="00330810" w:rsidP="00330810"/>
        </w:tc>
        <w:tc>
          <w:tcPr>
            <w:tcW w:w="2369" w:type="dxa"/>
            <w:shd w:val="clear" w:color="auto" w:fill="D9D9D9" w:themeFill="background1" w:themeFillShade="D9"/>
          </w:tcPr>
          <w:p w14:paraId="1AEE17C3" w14:textId="77777777" w:rsidR="00330810" w:rsidRDefault="00330810" w:rsidP="00330810">
            <w:r>
              <w:t>Firma</w:t>
            </w:r>
          </w:p>
        </w:tc>
        <w:tc>
          <w:tcPr>
            <w:tcW w:w="2789" w:type="dxa"/>
          </w:tcPr>
          <w:p w14:paraId="3B12601E" w14:textId="77777777" w:rsidR="00330810" w:rsidRDefault="00330810" w:rsidP="00330810"/>
        </w:tc>
      </w:tr>
    </w:tbl>
    <w:p w14:paraId="154F4249" w14:textId="58B82FEC" w:rsidR="00330810" w:rsidRDefault="00330810"/>
    <w:sectPr w:rsidR="00330810" w:rsidSect="00B81285">
      <w:headerReference w:type="default" r:id="rId8"/>
      <w:pgSz w:w="12240" w:h="15840"/>
      <w:pgMar w:top="16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74FE96" w14:textId="77777777" w:rsidR="00FE37DE" w:rsidRDefault="00FE37DE" w:rsidP="00330810">
      <w:pPr>
        <w:spacing w:after="0" w:line="240" w:lineRule="auto"/>
      </w:pPr>
      <w:r>
        <w:separator/>
      </w:r>
    </w:p>
  </w:endnote>
  <w:endnote w:type="continuationSeparator" w:id="0">
    <w:p w14:paraId="35FF751D" w14:textId="77777777" w:rsidR="00FE37DE" w:rsidRDefault="00FE37DE" w:rsidP="00330810">
      <w:pPr>
        <w:spacing w:after="0" w:line="240" w:lineRule="auto"/>
      </w:pPr>
      <w:r>
        <w:continuationSeparator/>
      </w:r>
    </w:p>
  </w:endnote>
  <w:endnote w:type="continuationNotice" w:id="1">
    <w:p w14:paraId="481ED705" w14:textId="77777777" w:rsidR="00FE37DE" w:rsidRDefault="00FE37D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14CEE8" w14:textId="77777777" w:rsidR="00FE37DE" w:rsidRDefault="00FE37DE" w:rsidP="00330810">
      <w:pPr>
        <w:spacing w:after="0" w:line="240" w:lineRule="auto"/>
      </w:pPr>
      <w:r>
        <w:separator/>
      </w:r>
    </w:p>
  </w:footnote>
  <w:footnote w:type="continuationSeparator" w:id="0">
    <w:p w14:paraId="429EA892" w14:textId="77777777" w:rsidR="00FE37DE" w:rsidRDefault="00FE37DE" w:rsidP="00330810">
      <w:pPr>
        <w:spacing w:after="0" w:line="240" w:lineRule="auto"/>
      </w:pPr>
      <w:r>
        <w:continuationSeparator/>
      </w:r>
    </w:p>
  </w:footnote>
  <w:footnote w:type="continuationNotice" w:id="1">
    <w:p w14:paraId="6897512C" w14:textId="77777777" w:rsidR="00FE37DE" w:rsidRDefault="00FE37D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370943" w14:textId="7232083A" w:rsidR="00330810" w:rsidRDefault="00733894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FC8596B" wp14:editId="34FBC4A1">
          <wp:simplePos x="0" y="0"/>
          <wp:positionH relativeFrom="column">
            <wp:posOffset>-657563</wp:posOffset>
          </wp:positionH>
          <wp:positionV relativeFrom="paragraph">
            <wp:posOffset>-336550</wp:posOffset>
          </wp:positionV>
          <wp:extent cx="2398999" cy="630506"/>
          <wp:effectExtent l="0" t="0" r="0" b="5080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weblounge_01B_green_CMYK_Expanded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98999" cy="6305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0810">
      <w:rPr>
        <w:noProof/>
      </w:rPr>
      <w:drawing>
        <wp:anchor distT="0" distB="0" distL="114300" distR="114300" simplePos="0" relativeHeight="251658241" behindDoc="0" locked="0" layoutInCell="1" allowOverlap="1" wp14:anchorId="62CD4AA1" wp14:editId="4C641393">
          <wp:simplePos x="0" y="0"/>
          <wp:positionH relativeFrom="column">
            <wp:posOffset>-863600</wp:posOffset>
          </wp:positionH>
          <wp:positionV relativeFrom="paragraph">
            <wp:posOffset>374650</wp:posOffset>
          </wp:positionV>
          <wp:extent cx="7772400" cy="83870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L BORDER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838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895D53"/>
    <w:multiLevelType w:val="multilevel"/>
    <w:tmpl w:val="EF80C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07347C6"/>
    <w:multiLevelType w:val="hybridMultilevel"/>
    <w:tmpl w:val="24182BB4"/>
    <w:lvl w:ilvl="0" w:tplc="310E613E"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2" w15:restartNumberingAfterBreak="0">
    <w:nsid w:val="488562A6"/>
    <w:multiLevelType w:val="multilevel"/>
    <w:tmpl w:val="88800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96822A6"/>
    <w:multiLevelType w:val="hybridMultilevel"/>
    <w:tmpl w:val="FB80EA2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223A22"/>
    <w:multiLevelType w:val="multilevel"/>
    <w:tmpl w:val="E2E86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27006491">
    <w:abstractNumId w:val="1"/>
  </w:num>
  <w:num w:numId="2" w16cid:durableId="1176001440">
    <w:abstractNumId w:val="3"/>
  </w:num>
  <w:num w:numId="3" w16cid:durableId="2034575701">
    <w:abstractNumId w:val="0"/>
  </w:num>
  <w:num w:numId="4" w16cid:durableId="1760590862">
    <w:abstractNumId w:val="4"/>
  </w:num>
  <w:num w:numId="5" w16cid:durableId="1344937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0810"/>
    <w:rsid w:val="0001265D"/>
    <w:rsid w:val="00017093"/>
    <w:rsid w:val="00023209"/>
    <w:rsid w:val="00026F03"/>
    <w:rsid w:val="000465D7"/>
    <w:rsid w:val="000569CA"/>
    <w:rsid w:val="00061419"/>
    <w:rsid w:val="000719EA"/>
    <w:rsid w:val="000761E5"/>
    <w:rsid w:val="0007716C"/>
    <w:rsid w:val="00080D81"/>
    <w:rsid w:val="00082C60"/>
    <w:rsid w:val="000A032D"/>
    <w:rsid w:val="000B5589"/>
    <w:rsid w:val="000B5DC4"/>
    <w:rsid w:val="000C0083"/>
    <w:rsid w:val="000C2690"/>
    <w:rsid w:val="000C3C0E"/>
    <w:rsid w:val="000E1ECB"/>
    <w:rsid w:val="000E2645"/>
    <w:rsid w:val="000E3142"/>
    <w:rsid w:val="000F06F6"/>
    <w:rsid w:val="000F45B2"/>
    <w:rsid w:val="00104A10"/>
    <w:rsid w:val="00115E83"/>
    <w:rsid w:val="0011752E"/>
    <w:rsid w:val="00120531"/>
    <w:rsid w:val="00121396"/>
    <w:rsid w:val="00122354"/>
    <w:rsid w:val="00127A5D"/>
    <w:rsid w:val="0013678A"/>
    <w:rsid w:val="00136F0B"/>
    <w:rsid w:val="00142889"/>
    <w:rsid w:val="001429A4"/>
    <w:rsid w:val="00142D91"/>
    <w:rsid w:val="00151A04"/>
    <w:rsid w:val="00156948"/>
    <w:rsid w:val="00196264"/>
    <w:rsid w:val="001B5B4E"/>
    <w:rsid w:val="001C31F9"/>
    <w:rsid w:val="001D5276"/>
    <w:rsid w:val="001F0D01"/>
    <w:rsid w:val="001F4686"/>
    <w:rsid w:val="00200DFC"/>
    <w:rsid w:val="00201937"/>
    <w:rsid w:val="00206B62"/>
    <w:rsid w:val="00212C24"/>
    <w:rsid w:val="002257FF"/>
    <w:rsid w:val="002319A2"/>
    <w:rsid w:val="0023557F"/>
    <w:rsid w:val="00236428"/>
    <w:rsid w:val="002455C0"/>
    <w:rsid w:val="00251D0A"/>
    <w:rsid w:val="00261E8D"/>
    <w:rsid w:val="00267FEF"/>
    <w:rsid w:val="002704F9"/>
    <w:rsid w:val="00284A82"/>
    <w:rsid w:val="002939E6"/>
    <w:rsid w:val="00295165"/>
    <w:rsid w:val="002B0C2C"/>
    <w:rsid w:val="002B5DFF"/>
    <w:rsid w:val="002B7E6D"/>
    <w:rsid w:val="002B7F37"/>
    <w:rsid w:val="002D4EA3"/>
    <w:rsid w:val="002E2F9B"/>
    <w:rsid w:val="002E7E2B"/>
    <w:rsid w:val="002F05AC"/>
    <w:rsid w:val="002F0700"/>
    <w:rsid w:val="002F366D"/>
    <w:rsid w:val="002F6EAD"/>
    <w:rsid w:val="00310777"/>
    <w:rsid w:val="003120A7"/>
    <w:rsid w:val="00324DF1"/>
    <w:rsid w:val="00330810"/>
    <w:rsid w:val="0034201D"/>
    <w:rsid w:val="00344541"/>
    <w:rsid w:val="00371AAE"/>
    <w:rsid w:val="00377839"/>
    <w:rsid w:val="00383D33"/>
    <w:rsid w:val="00391BF8"/>
    <w:rsid w:val="003A2F94"/>
    <w:rsid w:val="003C0341"/>
    <w:rsid w:val="003C2F19"/>
    <w:rsid w:val="003D2E81"/>
    <w:rsid w:val="003E2DE4"/>
    <w:rsid w:val="003E3296"/>
    <w:rsid w:val="003F2738"/>
    <w:rsid w:val="003F2F48"/>
    <w:rsid w:val="003F6B31"/>
    <w:rsid w:val="00403D52"/>
    <w:rsid w:val="00411F06"/>
    <w:rsid w:val="00412C02"/>
    <w:rsid w:val="0041567E"/>
    <w:rsid w:val="00426928"/>
    <w:rsid w:val="00431329"/>
    <w:rsid w:val="00440BA3"/>
    <w:rsid w:val="0044125F"/>
    <w:rsid w:val="004471A4"/>
    <w:rsid w:val="00460C86"/>
    <w:rsid w:val="004660F0"/>
    <w:rsid w:val="00471B3E"/>
    <w:rsid w:val="004776AF"/>
    <w:rsid w:val="00486CE9"/>
    <w:rsid w:val="0049416D"/>
    <w:rsid w:val="0049740E"/>
    <w:rsid w:val="004A0746"/>
    <w:rsid w:val="004B3DC2"/>
    <w:rsid w:val="004B44D6"/>
    <w:rsid w:val="004B4737"/>
    <w:rsid w:val="004D4F69"/>
    <w:rsid w:val="004E720D"/>
    <w:rsid w:val="005101DE"/>
    <w:rsid w:val="005238A2"/>
    <w:rsid w:val="00524B39"/>
    <w:rsid w:val="00534B5F"/>
    <w:rsid w:val="00537973"/>
    <w:rsid w:val="00540744"/>
    <w:rsid w:val="005433A7"/>
    <w:rsid w:val="00547793"/>
    <w:rsid w:val="0055248A"/>
    <w:rsid w:val="005632EE"/>
    <w:rsid w:val="00574B67"/>
    <w:rsid w:val="0058091A"/>
    <w:rsid w:val="00592DB9"/>
    <w:rsid w:val="00594A0A"/>
    <w:rsid w:val="005973DB"/>
    <w:rsid w:val="005A7B6C"/>
    <w:rsid w:val="005B240C"/>
    <w:rsid w:val="005B2CC9"/>
    <w:rsid w:val="005B333A"/>
    <w:rsid w:val="005C425F"/>
    <w:rsid w:val="005C5F51"/>
    <w:rsid w:val="005D19B0"/>
    <w:rsid w:val="005D25D7"/>
    <w:rsid w:val="005D2E32"/>
    <w:rsid w:val="005D6EEA"/>
    <w:rsid w:val="005F3AF6"/>
    <w:rsid w:val="005F4738"/>
    <w:rsid w:val="005F5DFA"/>
    <w:rsid w:val="006002A4"/>
    <w:rsid w:val="00605400"/>
    <w:rsid w:val="00613073"/>
    <w:rsid w:val="00615FD5"/>
    <w:rsid w:val="00617FBD"/>
    <w:rsid w:val="00626305"/>
    <w:rsid w:val="00627115"/>
    <w:rsid w:val="006303E3"/>
    <w:rsid w:val="00643731"/>
    <w:rsid w:val="0065599B"/>
    <w:rsid w:val="00660EC7"/>
    <w:rsid w:val="00661610"/>
    <w:rsid w:val="006634C2"/>
    <w:rsid w:val="00670A8F"/>
    <w:rsid w:val="00677FAC"/>
    <w:rsid w:val="00681A00"/>
    <w:rsid w:val="00685671"/>
    <w:rsid w:val="006A055F"/>
    <w:rsid w:val="006A41AC"/>
    <w:rsid w:val="006A53AB"/>
    <w:rsid w:val="006A6E45"/>
    <w:rsid w:val="006A79B5"/>
    <w:rsid w:val="006C5F25"/>
    <w:rsid w:val="006E65DE"/>
    <w:rsid w:val="006F39D7"/>
    <w:rsid w:val="006F480C"/>
    <w:rsid w:val="00700B67"/>
    <w:rsid w:val="0071662E"/>
    <w:rsid w:val="007235F3"/>
    <w:rsid w:val="00731512"/>
    <w:rsid w:val="00733894"/>
    <w:rsid w:val="0074297D"/>
    <w:rsid w:val="007546F0"/>
    <w:rsid w:val="00757835"/>
    <w:rsid w:val="0076074C"/>
    <w:rsid w:val="00764E29"/>
    <w:rsid w:val="00790A9D"/>
    <w:rsid w:val="00793C0A"/>
    <w:rsid w:val="007A2234"/>
    <w:rsid w:val="007B4C37"/>
    <w:rsid w:val="007C0179"/>
    <w:rsid w:val="007C0D6B"/>
    <w:rsid w:val="007C710F"/>
    <w:rsid w:val="007E1B9D"/>
    <w:rsid w:val="007E21F5"/>
    <w:rsid w:val="00800242"/>
    <w:rsid w:val="0084486D"/>
    <w:rsid w:val="008510BA"/>
    <w:rsid w:val="00861330"/>
    <w:rsid w:val="00863F3D"/>
    <w:rsid w:val="008648E4"/>
    <w:rsid w:val="008662F5"/>
    <w:rsid w:val="00876003"/>
    <w:rsid w:val="008815A2"/>
    <w:rsid w:val="0088520F"/>
    <w:rsid w:val="00886B8F"/>
    <w:rsid w:val="008A4EEA"/>
    <w:rsid w:val="008B4498"/>
    <w:rsid w:val="008D0CD5"/>
    <w:rsid w:val="008E1B63"/>
    <w:rsid w:val="008F0FB1"/>
    <w:rsid w:val="008F46F3"/>
    <w:rsid w:val="008F62E6"/>
    <w:rsid w:val="008F7EA2"/>
    <w:rsid w:val="00910369"/>
    <w:rsid w:val="00910BAA"/>
    <w:rsid w:val="00915F3A"/>
    <w:rsid w:val="00953F78"/>
    <w:rsid w:val="009617D9"/>
    <w:rsid w:val="00982FC6"/>
    <w:rsid w:val="009927F0"/>
    <w:rsid w:val="009B11FA"/>
    <w:rsid w:val="009B1336"/>
    <w:rsid w:val="009B1DD1"/>
    <w:rsid w:val="009B3099"/>
    <w:rsid w:val="009C4F24"/>
    <w:rsid w:val="009C5968"/>
    <w:rsid w:val="009E09DA"/>
    <w:rsid w:val="009E3567"/>
    <w:rsid w:val="009F0F9F"/>
    <w:rsid w:val="00A00361"/>
    <w:rsid w:val="00A20A3C"/>
    <w:rsid w:val="00A21977"/>
    <w:rsid w:val="00A32041"/>
    <w:rsid w:val="00A345AE"/>
    <w:rsid w:val="00A65692"/>
    <w:rsid w:val="00A6727E"/>
    <w:rsid w:val="00A72F8D"/>
    <w:rsid w:val="00A83D5B"/>
    <w:rsid w:val="00A87C2D"/>
    <w:rsid w:val="00A91D3C"/>
    <w:rsid w:val="00A942E0"/>
    <w:rsid w:val="00AA01FA"/>
    <w:rsid w:val="00AA45A6"/>
    <w:rsid w:val="00AB270F"/>
    <w:rsid w:val="00AB3439"/>
    <w:rsid w:val="00AC439B"/>
    <w:rsid w:val="00AC59ED"/>
    <w:rsid w:val="00AD12B8"/>
    <w:rsid w:val="00AD3C1E"/>
    <w:rsid w:val="00AD647D"/>
    <w:rsid w:val="00AE09F8"/>
    <w:rsid w:val="00AE27D7"/>
    <w:rsid w:val="00AE42A9"/>
    <w:rsid w:val="00AE73F7"/>
    <w:rsid w:val="00AE7ADA"/>
    <w:rsid w:val="00AF0CB6"/>
    <w:rsid w:val="00AF165C"/>
    <w:rsid w:val="00AF22EA"/>
    <w:rsid w:val="00AF5364"/>
    <w:rsid w:val="00B0000D"/>
    <w:rsid w:val="00B07CF0"/>
    <w:rsid w:val="00B11D3B"/>
    <w:rsid w:val="00B11D70"/>
    <w:rsid w:val="00B1399B"/>
    <w:rsid w:val="00B27029"/>
    <w:rsid w:val="00B34384"/>
    <w:rsid w:val="00B64EA8"/>
    <w:rsid w:val="00B81285"/>
    <w:rsid w:val="00B820C6"/>
    <w:rsid w:val="00B87931"/>
    <w:rsid w:val="00B93B81"/>
    <w:rsid w:val="00BA1D3F"/>
    <w:rsid w:val="00BA4494"/>
    <w:rsid w:val="00BA674E"/>
    <w:rsid w:val="00BD7206"/>
    <w:rsid w:val="00BF1070"/>
    <w:rsid w:val="00BF2078"/>
    <w:rsid w:val="00BF64E1"/>
    <w:rsid w:val="00C0037D"/>
    <w:rsid w:val="00C102F8"/>
    <w:rsid w:val="00C12F65"/>
    <w:rsid w:val="00C256CD"/>
    <w:rsid w:val="00C27582"/>
    <w:rsid w:val="00C335EB"/>
    <w:rsid w:val="00C41647"/>
    <w:rsid w:val="00C54DC7"/>
    <w:rsid w:val="00C64A83"/>
    <w:rsid w:val="00C77917"/>
    <w:rsid w:val="00CB082D"/>
    <w:rsid w:val="00CB637B"/>
    <w:rsid w:val="00CD3ED2"/>
    <w:rsid w:val="00CD6014"/>
    <w:rsid w:val="00CF0159"/>
    <w:rsid w:val="00CF39DC"/>
    <w:rsid w:val="00D13ED2"/>
    <w:rsid w:val="00D30D4B"/>
    <w:rsid w:val="00D322D0"/>
    <w:rsid w:val="00D3251A"/>
    <w:rsid w:val="00D3520C"/>
    <w:rsid w:val="00D3673A"/>
    <w:rsid w:val="00D560B4"/>
    <w:rsid w:val="00D73E80"/>
    <w:rsid w:val="00D81E48"/>
    <w:rsid w:val="00D95CBF"/>
    <w:rsid w:val="00DA2FDA"/>
    <w:rsid w:val="00DB073E"/>
    <w:rsid w:val="00DD1F7E"/>
    <w:rsid w:val="00DD2E5D"/>
    <w:rsid w:val="00DD6C99"/>
    <w:rsid w:val="00DE68A7"/>
    <w:rsid w:val="00DF07C3"/>
    <w:rsid w:val="00DF480B"/>
    <w:rsid w:val="00E00A90"/>
    <w:rsid w:val="00E01018"/>
    <w:rsid w:val="00E22F41"/>
    <w:rsid w:val="00E31767"/>
    <w:rsid w:val="00E4184F"/>
    <w:rsid w:val="00E563C0"/>
    <w:rsid w:val="00E633F8"/>
    <w:rsid w:val="00E663D7"/>
    <w:rsid w:val="00E94514"/>
    <w:rsid w:val="00E97FAD"/>
    <w:rsid w:val="00EA088C"/>
    <w:rsid w:val="00EA40FB"/>
    <w:rsid w:val="00EC1260"/>
    <w:rsid w:val="00EC27FD"/>
    <w:rsid w:val="00EC2831"/>
    <w:rsid w:val="00EC2E52"/>
    <w:rsid w:val="00ED100C"/>
    <w:rsid w:val="00EE0E50"/>
    <w:rsid w:val="00EE4348"/>
    <w:rsid w:val="00EF3F83"/>
    <w:rsid w:val="00EF459A"/>
    <w:rsid w:val="00F07375"/>
    <w:rsid w:val="00F12678"/>
    <w:rsid w:val="00F162FA"/>
    <w:rsid w:val="00F22921"/>
    <w:rsid w:val="00F34CC2"/>
    <w:rsid w:val="00F35884"/>
    <w:rsid w:val="00F36393"/>
    <w:rsid w:val="00F53AC7"/>
    <w:rsid w:val="00F55248"/>
    <w:rsid w:val="00F60F94"/>
    <w:rsid w:val="00F8069C"/>
    <w:rsid w:val="00F81191"/>
    <w:rsid w:val="00F92DA2"/>
    <w:rsid w:val="00F9611D"/>
    <w:rsid w:val="00FB0867"/>
    <w:rsid w:val="00FB3532"/>
    <w:rsid w:val="00FB4013"/>
    <w:rsid w:val="00FC0A57"/>
    <w:rsid w:val="00FC1D63"/>
    <w:rsid w:val="00FC2F3C"/>
    <w:rsid w:val="00FE37DE"/>
    <w:rsid w:val="00FE3889"/>
    <w:rsid w:val="00FE5133"/>
    <w:rsid w:val="00FE53B2"/>
    <w:rsid w:val="00FE6FA1"/>
    <w:rsid w:val="00FE7A91"/>
    <w:rsid w:val="00FF7843"/>
    <w:rsid w:val="085F675B"/>
    <w:rsid w:val="162FE476"/>
    <w:rsid w:val="18D23144"/>
    <w:rsid w:val="1AE07515"/>
    <w:rsid w:val="1FFB9C3C"/>
    <w:rsid w:val="21ED40C6"/>
    <w:rsid w:val="29D28DDB"/>
    <w:rsid w:val="2BAF4C12"/>
    <w:rsid w:val="318C8E31"/>
    <w:rsid w:val="3EAE9D2A"/>
    <w:rsid w:val="3F1A684C"/>
    <w:rsid w:val="450CFA58"/>
    <w:rsid w:val="47146721"/>
    <w:rsid w:val="47F47467"/>
    <w:rsid w:val="48B1DF81"/>
    <w:rsid w:val="4A3496D6"/>
    <w:rsid w:val="5292E151"/>
    <w:rsid w:val="54E31B91"/>
    <w:rsid w:val="64513DF0"/>
    <w:rsid w:val="653B8FEF"/>
    <w:rsid w:val="6CA57B3E"/>
    <w:rsid w:val="6CD945B6"/>
    <w:rsid w:val="742155D0"/>
    <w:rsid w:val="775E0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16C58E"/>
  <w15:chartTrackingRefBased/>
  <w15:docId w15:val="{872025F2-0514-4CC3-9AB9-60ABA2248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308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3081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308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0810"/>
  </w:style>
  <w:style w:type="paragraph" w:styleId="Footer">
    <w:name w:val="footer"/>
    <w:basedOn w:val="Normal"/>
    <w:link w:val="FooterChar"/>
    <w:uiPriority w:val="99"/>
    <w:unhideWhenUsed/>
    <w:rsid w:val="003308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0810"/>
  </w:style>
  <w:style w:type="character" w:styleId="CommentReference">
    <w:name w:val="annotation reference"/>
    <w:basedOn w:val="DefaultParagraphFont"/>
    <w:uiPriority w:val="99"/>
    <w:semiHidden/>
    <w:unhideWhenUsed/>
    <w:rsid w:val="00915F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15F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15F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5F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5F3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5F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5F3A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757835"/>
    <w:pPr>
      <w:spacing w:after="0" w:line="240" w:lineRule="auto"/>
    </w:pPr>
  </w:style>
  <w:style w:type="character" w:styleId="Mention">
    <w:name w:val="Mention"/>
    <w:basedOn w:val="DefaultParagraphFont"/>
    <w:uiPriority w:val="99"/>
    <w:unhideWhenUsed/>
    <w:rsid w:val="000C0083"/>
    <w:rPr>
      <w:color w:val="2B579A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FC0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C0A57"/>
    <w:rPr>
      <w:b/>
      <w:bCs/>
    </w:rPr>
  </w:style>
  <w:style w:type="character" w:styleId="Hyperlink">
    <w:name w:val="Hyperlink"/>
    <w:basedOn w:val="DefaultParagraphFont"/>
    <w:uiPriority w:val="99"/>
    <w:unhideWhenUsed/>
    <w:rsid w:val="00FB353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B3532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54779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4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B9F072-8CD6-44BB-B983-729D8B1BDF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983</TotalTime>
  <Pages>5</Pages>
  <Words>623</Words>
  <Characters>3553</Characters>
  <Application>Microsoft Office Word</Application>
  <DocSecurity>0</DocSecurity>
  <Lines>29</Lines>
  <Paragraphs>8</Paragraphs>
  <ScaleCrop>false</ScaleCrop>
  <Company/>
  <LinksUpToDate>false</LinksUpToDate>
  <CharactersWithSpaces>4168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winny cherotich</dc:creator>
  <cp:keywords/>
  <dc:description/>
  <cp:lastModifiedBy>Sheila Obanda</cp:lastModifiedBy>
  <cp:revision>1</cp:revision>
  <dcterms:created xsi:type="dcterms:W3CDTF">2024-10-15T06:54:00Z</dcterms:created>
  <dcterms:modified xsi:type="dcterms:W3CDTF">2025-11-03T11:49:00Z</dcterms:modified>
</cp:coreProperties>
</file>