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A8FF2" w14:textId="36DA0758" w:rsidR="002455C0" w:rsidRPr="009B1336" w:rsidRDefault="002455C0" w:rsidP="775E0DA0">
      <w:pPr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</w:pPr>
      <w:r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</w:rPr>
        <w:t>FORMULAIRE DE DEMANDE D'ADHÉSION AU RÉSEAU PAL 2025</w:t>
      </w:r>
    </w:p>
    <w:p w14:paraId="1718FADB" w14:textId="62652B3D" w:rsidR="00A91D3C" w:rsidRPr="009E09DA" w:rsidRDefault="002F0700" w:rsidP="775E0DA0">
      <w:pPr>
        <w:rPr>
          <w:i/>
          <w:iCs/>
        </w:rPr>
      </w:pPr>
      <w:r>
        <w:rPr>
          <w:i/>
          <w:iCs/>
        </w:rPr>
        <w:t>(Les parties A à G doivent être remplies par le demandeur.)</w:t>
      </w:r>
    </w:p>
    <w:p w14:paraId="7A6B9A0A" w14:textId="3ED1F10B" w:rsidR="00330810" w:rsidRPr="009B1336" w:rsidRDefault="002455C0" w:rsidP="00330810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PARTIE A : RENSEIGNEMENTS SUR LE DEMANDEUR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493"/>
        <w:gridCol w:w="3014"/>
        <w:gridCol w:w="2208"/>
        <w:gridCol w:w="1963"/>
        <w:gridCol w:w="1961"/>
      </w:tblGrid>
      <w:tr w:rsidR="00E94514" w14:paraId="33906D26" w14:textId="77777777" w:rsidTr="001D5276">
        <w:tc>
          <w:tcPr>
            <w:tcW w:w="3402" w:type="dxa"/>
            <w:gridSpan w:val="2"/>
          </w:tcPr>
          <w:p w14:paraId="000D68AC" w14:textId="40D47FE0" w:rsidR="00E94514" w:rsidRPr="006E65DE" w:rsidRDefault="00E94514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Pays</w:t>
            </w:r>
          </w:p>
        </w:tc>
        <w:tc>
          <w:tcPr>
            <w:tcW w:w="6237" w:type="dxa"/>
            <w:gridSpan w:val="3"/>
          </w:tcPr>
          <w:p w14:paraId="1D752EC8" w14:textId="77777777" w:rsidR="00E94514" w:rsidRDefault="00E94514">
            <w:pPr>
              <w:rPr>
                <w:rFonts w:cstheme="minorHAnsi"/>
              </w:rPr>
            </w:pPr>
          </w:p>
        </w:tc>
      </w:tr>
      <w:tr w:rsidR="005D6EEA" w14:paraId="4D9E8FF7" w14:textId="77777777" w:rsidTr="001D5276">
        <w:tc>
          <w:tcPr>
            <w:tcW w:w="3402" w:type="dxa"/>
            <w:gridSpan w:val="2"/>
          </w:tcPr>
          <w:p w14:paraId="0CD484F6" w14:textId="77777777" w:rsidR="005D6EEA" w:rsidRPr="006E65DE" w:rsidRDefault="005D6EEA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Nom de l'organisation</w:t>
            </w:r>
          </w:p>
        </w:tc>
        <w:tc>
          <w:tcPr>
            <w:tcW w:w="6237" w:type="dxa"/>
            <w:gridSpan w:val="3"/>
          </w:tcPr>
          <w:p w14:paraId="4FFD9088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3FC3E89B" w14:textId="77777777" w:rsidTr="001D5276">
        <w:tc>
          <w:tcPr>
            <w:tcW w:w="3402" w:type="dxa"/>
            <w:gridSpan w:val="2"/>
          </w:tcPr>
          <w:p w14:paraId="5705D969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Type d'organisation</w:t>
            </w:r>
          </w:p>
        </w:tc>
        <w:tc>
          <w:tcPr>
            <w:tcW w:w="6237" w:type="dxa"/>
            <w:gridSpan w:val="3"/>
          </w:tcPr>
          <w:p w14:paraId="16727374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67481B20" w14:textId="77777777" w:rsidTr="001D5276">
        <w:tc>
          <w:tcPr>
            <w:tcW w:w="3402" w:type="dxa"/>
            <w:gridSpan w:val="2"/>
          </w:tcPr>
          <w:p w14:paraId="59BF5660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Année de création</w:t>
            </w:r>
          </w:p>
        </w:tc>
        <w:tc>
          <w:tcPr>
            <w:tcW w:w="6237" w:type="dxa"/>
            <w:gridSpan w:val="3"/>
          </w:tcPr>
          <w:p w14:paraId="1C61997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C420C63" w14:textId="77777777" w:rsidTr="001D5276">
        <w:tc>
          <w:tcPr>
            <w:tcW w:w="3402" w:type="dxa"/>
            <w:gridSpan w:val="2"/>
          </w:tcPr>
          <w:p w14:paraId="544598BA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Année d'immatriculation</w:t>
            </w:r>
          </w:p>
        </w:tc>
        <w:tc>
          <w:tcPr>
            <w:tcW w:w="6237" w:type="dxa"/>
            <w:gridSpan w:val="3"/>
          </w:tcPr>
          <w:p w14:paraId="0D010C5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2468A9E4" w14:textId="77777777" w:rsidTr="001D5276">
        <w:tc>
          <w:tcPr>
            <w:tcW w:w="3402" w:type="dxa"/>
            <w:gridSpan w:val="2"/>
          </w:tcPr>
          <w:p w14:paraId="0CE21C1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Adresse physique</w:t>
            </w:r>
          </w:p>
        </w:tc>
        <w:tc>
          <w:tcPr>
            <w:tcW w:w="6237" w:type="dxa"/>
            <w:gridSpan w:val="3"/>
          </w:tcPr>
          <w:p w14:paraId="595B7371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DFEE169" w14:textId="77777777" w:rsidTr="001D5276">
        <w:tc>
          <w:tcPr>
            <w:tcW w:w="3402" w:type="dxa"/>
            <w:gridSpan w:val="2"/>
          </w:tcPr>
          <w:p w14:paraId="5E4A629F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Adresse e-mail officielle</w:t>
            </w:r>
          </w:p>
        </w:tc>
        <w:tc>
          <w:tcPr>
            <w:tcW w:w="6237" w:type="dxa"/>
            <w:gridSpan w:val="3"/>
          </w:tcPr>
          <w:p w14:paraId="66B662F3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586CB1B" w14:textId="77777777" w:rsidTr="001D5276">
        <w:tc>
          <w:tcPr>
            <w:tcW w:w="3402" w:type="dxa"/>
            <w:gridSpan w:val="2"/>
          </w:tcPr>
          <w:p w14:paraId="361A70E2" w14:textId="715E78BE" w:rsidR="005D6EEA" w:rsidRPr="001D5276" w:rsidRDefault="002F6EAD">
            <w:pPr>
              <w:rPr>
                <w:rFonts w:cstheme="minorHAnsi"/>
              </w:rPr>
            </w:pPr>
            <w:r>
              <w:rPr>
                <w:rFonts w:cstheme="minorHAnsi"/>
              </w:rPr>
              <w:t>Contacts téléphoniques officiels</w:t>
            </w:r>
          </w:p>
        </w:tc>
        <w:tc>
          <w:tcPr>
            <w:tcW w:w="6237" w:type="dxa"/>
            <w:gridSpan w:val="3"/>
          </w:tcPr>
          <w:p w14:paraId="2F694B9E" w14:textId="77777777" w:rsidR="005D6EEA" w:rsidRDefault="005D6EEA">
            <w:pPr>
              <w:rPr>
                <w:rFonts w:cstheme="minorHAnsi"/>
              </w:rPr>
            </w:pPr>
          </w:p>
        </w:tc>
      </w:tr>
      <w:tr w:rsidR="002319A2" w14:paraId="10DC230D" w14:textId="77777777" w:rsidTr="001D5276">
        <w:tc>
          <w:tcPr>
            <w:tcW w:w="3402" w:type="dxa"/>
            <w:gridSpan w:val="2"/>
          </w:tcPr>
          <w:p w14:paraId="56EEFEC9" w14:textId="7A5732FB" w:rsidR="002319A2" w:rsidRPr="001D5276" w:rsidRDefault="002319A2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Nom de la personne de contact</w:t>
            </w:r>
          </w:p>
        </w:tc>
        <w:tc>
          <w:tcPr>
            <w:tcW w:w="6237" w:type="dxa"/>
            <w:gridSpan w:val="3"/>
          </w:tcPr>
          <w:p w14:paraId="29B14621" w14:textId="77777777" w:rsidR="002319A2" w:rsidRDefault="002319A2">
            <w:pPr>
              <w:rPr>
                <w:rFonts w:cstheme="minorHAnsi"/>
              </w:rPr>
            </w:pPr>
          </w:p>
        </w:tc>
      </w:tr>
      <w:tr w:rsidR="00E563C0" w14:paraId="4B75A061" w14:textId="77777777" w:rsidTr="001D5276">
        <w:tc>
          <w:tcPr>
            <w:tcW w:w="3402" w:type="dxa"/>
            <w:gridSpan w:val="2"/>
          </w:tcPr>
          <w:p w14:paraId="37E09869" w14:textId="74B8FF16" w:rsidR="00E563C0" w:rsidRPr="001D5276" w:rsidRDefault="00E563C0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Adresse e-mail de la personne de contact</w:t>
            </w:r>
          </w:p>
        </w:tc>
        <w:tc>
          <w:tcPr>
            <w:tcW w:w="6237" w:type="dxa"/>
            <w:gridSpan w:val="3"/>
          </w:tcPr>
          <w:p w14:paraId="3E43D600" w14:textId="77777777" w:rsidR="00E563C0" w:rsidRDefault="00E563C0">
            <w:pPr>
              <w:rPr>
                <w:rFonts w:cstheme="minorHAnsi"/>
              </w:rPr>
            </w:pPr>
          </w:p>
        </w:tc>
      </w:tr>
      <w:tr w:rsidR="005D6EEA" w14:paraId="0358FFD9" w14:textId="77777777" w:rsidTr="001D5276">
        <w:tc>
          <w:tcPr>
            <w:tcW w:w="3402" w:type="dxa"/>
            <w:gridSpan w:val="2"/>
          </w:tcPr>
          <w:p w14:paraId="4F2ABB6D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Lien vers le site Web de l'organisation</w:t>
            </w:r>
          </w:p>
        </w:tc>
        <w:tc>
          <w:tcPr>
            <w:tcW w:w="6237" w:type="dxa"/>
            <w:gridSpan w:val="3"/>
          </w:tcPr>
          <w:p w14:paraId="35651EBD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07A4959D" w14:textId="77777777" w:rsidTr="001D5276">
        <w:tc>
          <w:tcPr>
            <w:tcW w:w="3402" w:type="dxa"/>
            <w:gridSpan w:val="2"/>
          </w:tcPr>
          <w:p w14:paraId="085BCA6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Vision de l'organisation</w:t>
            </w:r>
          </w:p>
        </w:tc>
        <w:tc>
          <w:tcPr>
            <w:tcW w:w="6237" w:type="dxa"/>
            <w:gridSpan w:val="3"/>
          </w:tcPr>
          <w:p w14:paraId="446F9499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43DEF049" w14:textId="77777777" w:rsidTr="001D5276">
        <w:tc>
          <w:tcPr>
            <w:tcW w:w="3402" w:type="dxa"/>
            <w:gridSpan w:val="2"/>
          </w:tcPr>
          <w:p w14:paraId="500C6E5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Mission de l'organisation</w:t>
            </w:r>
          </w:p>
        </w:tc>
        <w:tc>
          <w:tcPr>
            <w:tcW w:w="6237" w:type="dxa"/>
            <w:gridSpan w:val="3"/>
          </w:tcPr>
          <w:p w14:paraId="07F101CE" w14:textId="77777777" w:rsidR="005D6EEA" w:rsidRDefault="005D6EEA">
            <w:pPr>
              <w:rPr>
                <w:rFonts w:cstheme="minorHAnsi"/>
              </w:rPr>
            </w:pPr>
          </w:p>
        </w:tc>
      </w:tr>
      <w:tr w:rsidR="000E2645" w:rsidRPr="000D09FF" w14:paraId="23C9CEE2" w14:textId="77777777" w:rsidTr="00733894">
        <w:tc>
          <w:tcPr>
            <w:tcW w:w="5670" w:type="dxa"/>
            <w:gridSpan w:val="3"/>
            <w:shd w:val="clear" w:color="auto" w:fill="D9D9D9" w:themeFill="background1" w:themeFillShade="D9"/>
          </w:tcPr>
          <w:p w14:paraId="5AB5000D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Documents à fournir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6CCFE343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Disponible (Oui/Non)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E4E7ACC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Attaché (Oui/Non)</w:t>
            </w:r>
          </w:p>
        </w:tc>
      </w:tr>
      <w:tr w:rsidR="000E1ECB" w14:paraId="609F98AE" w14:textId="77777777" w:rsidTr="005973DB">
        <w:tc>
          <w:tcPr>
            <w:tcW w:w="350" w:type="dxa"/>
          </w:tcPr>
          <w:p w14:paraId="101287CD" w14:textId="6C8DFC84" w:rsidR="005973DB" w:rsidRPr="00AE09F8" w:rsidRDefault="00431329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Je</w:t>
            </w:r>
          </w:p>
        </w:tc>
        <w:tc>
          <w:tcPr>
            <w:tcW w:w="5320" w:type="dxa"/>
            <w:gridSpan w:val="2"/>
          </w:tcPr>
          <w:p w14:paraId="36B38DA9" w14:textId="73DB6D5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Statuts/Acte constitutif</w:t>
            </w:r>
          </w:p>
        </w:tc>
        <w:tc>
          <w:tcPr>
            <w:tcW w:w="1985" w:type="dxa"/>
          </w:tcPr>
          <w:p w14:paraId="31F072D4" w14:textId="3158CCBF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072010F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6BBDCD7B" w14:textId="77777777" w:rsidTr="005973DB">
        <w:tc>
          <w:tcPr>
            <w:tcW w:w="350" w:type="dxa"/>
          </w:tcPr>
          <w:p w14:paraId="65B12B31" w14:textId="79FB4DA3" w:rsidR="005973DB" w:rsidRPr="00AE09F8" w:rsidRDefault="000E1ECB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Ii</w:t>
            </w:r>
          </w:p>
        </w:tc>
        <w:tc>
          <w:tcPr>
            <w:tcW w:w="5320" w:type="dxa"/>
            <w:gridSpan w:val="2"/>
          </w:tcPr>
          <w:p w14:paraId="4DD5B130" w14:textId="0B5AB0A5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Certificat d'immatriculation</w:t>
            </w:r>
          </w:p>
        </w:tc>
        <w:tc>
          <w:tcPr>
            <w:tcW w:w="1985" w:type="dxa"/>
          </w:tcPr>
          <w:p w14:paraId="58D2EACA" w14:textId="0C9BBE0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2E86281E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0B5E7ED" w14:textId="77777777" w:rsidTr="005973DB">
        <w:tc>
          <w:tcPr>
            <w:tcW w:w="350" w:type="dxa"/>
          </w:tcPr>
          <w:p w14:paraId="6B80C591" w14:textId="3CFB0DE6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Iii</w:t>
            </w:r>
          </w:p>
        </w:tc>
        <w:tc>
          <w:tcPr>
            <w:tcW w:w="5320" w:type="dxa"/>
            <w:gridSpan w:val="2"/>
          </w:tcPr>
          <w:p w14:paraId="48844419" w14:textId="3F07FCD0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 xml:space="preserve">Certificat d'immatriculation fiscale </w:t>
            </w:r>
          </w:p>
        </w:tc>
        <w:tc>
          <w:tcPr>
            <w:tcW w:w="1985" w:type="dxa"/>
          </w:tcPr>
          <w:p w14:paraId="46283C71" w14:textId="641D063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0A3A321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71DF1A6" w14:textId="77777777" w:rsidTr="005973DB">
        <w:tc>
          <w:tcPr>
            <w:tcW w:w="350" w:type="dxa"/>
          </w:tcPr>
          <w:p w14:paraId="2DC2DDB1" w14:textId="6B9032D0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Iv</w:t>
            </w:r>
          </w:p>
        </w:tc>
        <w:tc>
          <w:tcPr>
            <w:tcW w:w="5320" w:type="dxa"/>
            <w:gridSpan w:val="2"/>
          </w:tcPr>
          <w:p w14:paraId="473F10A9" w14:textId="0D46AB3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Politique de sauvegarde</w:t>
            </w:r>
          </w:p>
        </w:tc>
        <w:tc>
          <w:tcPr>
            <w:tcW w:w="1985" w:type="dxa"/>
          </w:tcPr>
          <w:p w14:paraId="27BFA29F" w14:textId="4C35CE7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DCE86FF" w14:textId="77777777" w:rsidR="005973DB" w:rsidRDefault="005973DB">
            <w:pPr>
              <w:rPr>
                <w:rFonts w:cstheme="minorHAnsi"/>
              </w:rPr>
            </w:pPr>
          </w:p>
        </w:tc>
      </w:tr>
      <w:tr w:rsidR="000E2645" w14:paraId="70E4E936" w14:textId="77777777" w:rsidTr="005973DB">
        <w:tc>
          <w:tcPr>
            <w:tcW w:w="350" w:type="dxa"/>
          </w:tcPr>
          <w:p w14:paraId="52CC67A9" w14:textId="0B42501E" w:rsidR="005973DB" w:rsidRPr="00AE09F8" w:rsidRDefault="000E1ECB" w:rsidP="00AE09F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</w:t>
            </w:r>
          </w:p>
        </w:tc>
        <w:tc>
          <w:tcPr>
            <w:tcW w:w="5320" w:type="dxa"/>
            <w:gridSpan w:val="2"/>
          </w:tcPr>
          <w:p w14:paraId="12CFF9F9" w14:textId="354A9B4E" w:rsidR="005973DB" w:rsidRPr="00AE09F8" w:rsidRDefault="005973DB" w:rsidP="002B7E6D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États financiers audités des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 xml:space="preserve">deux dernières </w:t>
            </w:r>
            <w:r w:rsidRPr="00AE09F8">
              <w:rPr>
                <w:rFonts w:cstheme="minorHAnsi"/>
                <w:color w:val="000000" w:themeColor="text1"/>
              </w:rPr>
              <w:t xml:space="preserve"> années</w:t>
            </w:r>
          </w:p>
        </w:tc>
        <w:tc>
          <w:tcPr>
            <w:tcW w:w="1985" w:type="dxa"/>
          </w:tcPr>
          <w:p w14:paraId="06B1B011" w14:textId="1812583E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69BC1E57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9CE5738" w14:textId="77777777" w:rsidTr="005973DB">
        <w:tc>
          <w:tcPr>
            <w:tcW w:w="350" w:type="dxa"/>
          </w:tcPr>
          <w:p w14:paraId="18D3B541" w14:textId="7A7B843E" w:rsidR="005973DB" w:rsidRPr="00AE09F8" w:rsidRDefault="000E2645" w:rsidP="005973DB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Vi</w:t>
            </w:r>
          </w:p>
        </w:tc>
        <w:tc>
          <w:tcPr>
            <w:tcW w:w="5320" w:type="dxa"/>
            <w:gridSpan w:val="2"/>
          </w:tcPr>
          <w:p w14:paraId="3F3AE1D7" w14:textId="62ADF54B" w:rsidR="005973DB" w:rsidRPr="00AE09F8" w:rsidRDefault="005973DB" w:rsidP="005973DB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Rapports annuels de l'organisation pour les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 xml:space="preserve">deux dernières </w:t>
            </w:r>
            <w:r w:rsidRPr="00AE09F8">
              <w:rPr>
                <w:rFonts w:cstheme="minorHAnsi"/>
                <w:color w:val="000000" w:themeColor="text1"/>
              </w:rPr>
              <w:t xml:space="preserve"> années</w:t>
            </w:r>
          </w:p>
        </w:tc>
        <w:tc>
          <w:tcPr>
            <w:tcW w:w="1985" w:type="dxa"/>
          </w:tcPr>
          <w:p w14:paraId="0CDD4307" w14:textId="1A335B1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F6110CD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28643F67" w14:textId="77777777" w:rsidTr="005973DB">
        <w:tc>
          <w:tcPr>
            <w:tcW w:w="350" w:type="dxa"/>
          </w:tcPr>
          <w:p w14:paraId="2BF4FBE0" w14:textId="15259FEE" w:rsidR="005973DB" w:rsidRPr="00B87931" w:rsidRDefault="000E2645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Vii</w:t>
            </w:r>
          </w:p>
        </w:tc>
        <w:tc>
          <w:tcPr>
            <w:tcW w:w="5320" w:type="dxa"/>
            <w:gridSpan w:val="2"/>
          </w:tcPr>
          <w:p w14:paraId="5F703639" w14:textId="6EBDB9B2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>Organigramme</w:t>
            </w:r>
          </w:p>
        </w:tc>
        <w:tc>
          <w:tcPr>
            <w:tcW w:w="1985" w:type="dxa"/>
          </w:tcPr>
          <w:p w14:paraId="706F95DE" w14:textId="36225DA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03D54928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3E53EA8" w14:textId="77777777" w:rsidTr="005973DB">
        <w:tc>
          <w:tcPr>
            <w:tcW w:w="350" w:type="dxa"/>
          </w:tcPr>
          <w:p w14:paraId="28E10AEA" w14:textId="15AF1968" w:rsidR="005973DB" w:rsidRPr="00B87931" w:rsidRDefault="002B7E6D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Viii</w:t>
            </w:r>
          </w:p>
        </w:tc>
        <w:tc>
          <w:tcPr>
            <w:tcW w:w="5320" w:type="dxa"/>
            <w:gridSpan w:val="2"/>
          </w:tcPr>
          <w:p w14:paraId="295ACA6E" w14:textId="46A83575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 xml:space="preserve">Plan organisationnel de l'année en cours </w:t>
            </w:r>
          </w:p>
        </w:tc>
        <w:tc>
          <w:tcPr>
            <w:tcW w:w="1985" w:type="dxa"/>
          </w:tcPr>
          <w:p w14:paraId="5C6C8B32" w14:textId="76FB7F97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4B24F559" w14:textId="77777777" w:rsidR="005973DB" w:rsidRDefault="005973DB">
            <w:pPr>
              <w:rPr>
                <w:rFonts w:cstheme="minorHAnsi"/>
              </w:rPr>
            </w:pPr>
          </w:p>
        </w:tc>
      </w:tr>
      <w:tr w:rsidR="005D6EEA" w14:paraId="69D475E8" w14:textId="77777777" w:rsidTr="001D5276">
        <w:tc>
          <w:tcPr>
            <w:tcW w:w="9639" w:type="dxa"/>
            <w:gridSpan w:val="5"/>
          </w:tcPr>
          <w:p w14:paraId="6CA19F60" w14:textId="7241C7B8" w:rsidR="005D6EEA" w:rsidRDefault="005D6EE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N'hésitez pas à nous faire part de vos commentaires au cas où l'un des documents énumérés ci-dessus ne serait pas disponible : </w:t>
            </w:r>
          </w:p>
          <w:p w14:paraId="0F6C18BE" w14:textId="77777777" w:rsidR="005D6EEA" w:rsidRDefault="005D6EEA">
            <w:pPr>
              <w:rPr>
                <w:rFonts w:cstheme="minorHAnsi"/>
              </w:rPr>
            </w:pPr>
          </w:p>
          <w:p w14:paraId="40FDF608" w14:textId="77777777" w:rsidR="005D6EEA" w:rsidRPr="00D033ED" w:rsidRDefault="005D6EEA"/>
        </w:tc>
      </w:tr>
    </w:tbl>
    <w:p w14:paraId="48981117" w14:textId="77777777" w:rsidR="005D6EEA" w:rsidRDefault="005D6EEA" w:rsidP="00330810"/>
    <w:p w14:paraId="6F9A20F9" w14:textId="55C2F81C" w:rsidR="000A032D" w:rsidRPr="008510BA" w:rsidRDefault="001C31F9" w:rsidP="000761E5">
      <w:pPr>
        <w:spacing w:after="0"/>
        <w:rPr>
          <w:b/>
          <w:sz w:val="21"/>
          <w:szCs w:val="21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PARTIE B : ADMISSIBILITÉ À L'ADHÉSION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382"/>
        <w:gridCol w:w="1417"/>
        <w:gridCol w:w="2835"/>
      </w:tblGrid>
      <w:tr w:rsidR="00DE68A7" w:rsidRPr="0049740E" w14:paraId="52B04990" w14:textId="52084E34" w:rsidTr="00412C02">
        <w:trPr>
          <w:trHeight w:val="341"/>
        </w:trPr>
        <w:tc>
          <w:tcPr>
            <w:tcW w:w="9634" w:type="dxa"/>
            <w:gridSpan w:val="3"/>
            <w:shd w:val="clear" w:color="auto" w:fill="004662"/>
          </w:tcPr>
          <w:p w14:paraId="23AD07B2" w14:textId="59F3B6BA" w:rsidR="00DE68A7" w:rsidRPr="0049740E" w:rsidRDefault="00DE68A7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</w:rPr>
              <w:t xml:space="preserve">Évaluations menées par les citoyens </w:t>
            </w:r>
          </w:p>
        </w:tc>
      </w:tr>
      <w:tr w:rsidR="001D5276" w:rsidRPr="005331DD" w14:paraId="74CA2A19" w14:textId="32984F72" w:rsidTr="00B07CF0">
        <w:trPr>
          <w:trHeight w:val="195"/>
        </w:trPr>
        <w:tc>
          <w:tcPr>
            <w:tcW w:w="5382" w:type="dxa"/>
            <w:shd w:val="clear" w:color="auto" w:fill="BFBFBF" w:themeFill="background1" w:themeFillShade="BF"/>
          </w:tcPr>
          <w:p w14:paraId="0F50DEBE" w14:textId="7DFF6CF7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2C7DE515" w14:textId="4B0448B3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Oui/Non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182C870F" w14:textId="46620976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Rapport(s) joint(s) (Oui/Non)</w:t>
            </w:r>
          </w:p>
        </w:tc>
      </w:tr>
      <w:tr w:rsidR="00681A00" w:rsidRPr="005331DD" w14:paraId="60E31588" w14:textId="77777777" w:rsidTr="001D5276">
        <w:trPr>
          <w:trHeight w:val="373"/>
        </w:trPr>
        <w:tc>
          <w:tcPr>
            <w:tcW w:w="5382" w:type="dxa"/>
          </w:tcPr>
          <w:p w14:paraId="47E5D3B3" w14:textId="385FB819" w:rsidR="00681A00" w:rsidRPr="002455C0" w:rsidRDefault="00681A00" w:rsidP="00DE68A7">
            <w:pPr>
              <w:rPr>
                <w:b/>
              </w:rPr>
            </w:pPr>
            <w:r>
              <w:t>Nous effectuons des évaluations des résultats d'apprentissage menées par les citoyens</w:t>
            </w:r>
          </w:p>
        </w:tc>
        <w:tc>
          <w:tcPr>
            <w:tcW w:w="1417" w:type="dxa"/>
          </w:tcPr>
          <w:p w14:paraId="56F7469A" w14:textId="77777777" w:rsidR="00681A00" w:rsidRPr="002455C0" w:rsidRDefault="00681A00" w:rsidP="00DE68A7">
            <w:pPr>
              <w:rPr>
                <w:b/>
              </w:rPr>
            </w:pPr>
          </w:p>
        </w:tc>
        <w:tc>
          <w:tcPr>
            <w:tcW w:w="2835" w:type="dxa"/>
          </w:tcPr>
          <w:p w14:paraId="675C7435" w14:textId="77777777" w:rsidR="00681A00" w:rsidRDefault="00681A00" w:rsidP="00DE68A7">
            <w:pPr>
              <w:rPr>
                <w:b/>
              </w:rPr>
            </w:pPr>
          </w:p>
        </w:tc>
      </w:tr>
      <w:tr w:rsidR="008B4498" w:rsidRPr="005331DD" w14:paraId="00FC02EF" w14:textId="77777777" w:rsidTr="001B5B4E">
        <w:trPr>
          <w:trHeight w:val="246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158AC6B5" w14:textId="15BA44C6" w:rsidR="008B4498" w:rsidRDefault="008B4498" w:rsidP="008B4498">
            <w:r w:rsidRPr="003D2E81">
              <w:rPr>
                <w:b/>
              </w:rPr>
              <w:lastRenderedPageBreak/>
              <w:t xml:space="preserve">Aspect de l'évaluation citoyenne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902F19D" w14:textId="23AA7748" w:rsidR="008B4498" w:rsidRPr="005331DD" w:rsidRDefault="008B4498" w:rsidP="008B4498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Oui/Non</w:t>
            </w:r>
          </w:p>
        </w:tc>
      </w:tr>
      <w:tr w:rsidR="00681A00" w:rsidRPr="005331DD" w14:paraId="215FD830" w14:textId="77777777" w:rsidTr="001D5276">
        <w:trPr>
          <w:trHeight w:val="373"/>
        </w:trPr>
        <w:tc>
          <w:tcPr>
            <w:tcW w:w="6799" w:type="dxa"/>
            <w:gridSpan w:val="2"/>
          </w:tcPr>
          <w:p w14:paraId="4248684C" w14:textId="1D09888E" w:rsidR="00681A00" w:rsidRPr="003D2E81" w:rsidRDefault="00681A00" w:rsidP="00681A00">
            <w:pPr>
              <w:rPr>
                <w:b/>
              </w:rPr>
            </w:pPr>
            <w:r>
              <w:t>Est-ce basé sur le ménage ?</w:t>
            </w:r>
          </w:p>
        </w:tc>
        <w:tc>
          <w:tcPr>
            <w:tcW w:w="2835" w:type="dxa"/>
          </w:tcPr>
          <w:p w14:paraId="6ED5F689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0DBE6E6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82B39EA" w14:textId="11C877BF" w:rsidR="00681A00" w:rsidRPr="003D2E81" w:rsidRDefault="00681A00" w:rsidP="00681A00">
            <w:pPr>
              <w:rPr>
                <w:b/>
              </w:rPr>
            </w:pPr>
            <w:r>
              <w:t>Met-il l'accent sur la littératie et la numératie de base ?</w:t>
            </w:r>
          </w:p>
        </w:tc>
        <w:tc>
          <w:tcPr>
            <w:tcW w:w="2835" w:type="dxa"/>
          </w:tcPr>
          <w:p w14:paraId="1D598134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3AD7829D" w14:textId="77777777" w:rsidTr="001D5276">
        <w:trPr>
          <w:trHeight w:val="373"/>
        </w:trPr>
        <w:tc>
          <w:tcPr>
            <w:tcW w:w="6799" w:type="dxa"/>
            <w:gridSpan w:val="2"/>
          </w:tcPr>
          <w:p w14:paraId="494C220C" w14:textId="52A68ACA" w:rsidR="00681A00" w:rsidRPr="003D2E81" w:rsidRDefault="00681A00" w:rsidP="00681A00">
            <w:pPr>
              <w:rPr>
                <w:b/>
              </w:rPr>
            </w:pPr>
            <w:r>
              <w:t>Est-ce qu'il est mené par des citoyens bénévoles ?</w:t>
            </w:r>
          </w:p>
        </w:tc>
        <w:tc>
          <w:tcPr>
            <w:tcW w:w="2835" w:type="dxa"/>
          </w:tcPr>
          <w:p w14:paraId="08C2F902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4B3A2A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7F3BF82" w14:textId="5A274E42" w:rsidR="00681A00" w:rsidRPr="003D2E81" w:rsidRDefault="00681A00" w:rsidP="00681A00">
            <w:pPr>
              <w:rPr>
                <w:b/>
              </w:rPr>
            </w:pPr>
            <w:r>
              <w:t>L'évaluation est-elle nationale ?</w:t>
            </w:r>
          </w:p>
        </w:tc>
        <w:tc>
          <w:tcPr>
            <w:tcW w:w="2835" w:type="dxa"/>
          </w:tcPr>
          <w:p w14:paraId="4D06B0A6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EA6AF7E" w14:textId="77777777" w:rsidTr="001D5276">
        <w:trPr>
          <w:trHeight w:val="373"/>
        </w:trPr>
        <w:tc>
          <w:tcPr>
            <w:tcW w:w="6799" w:type="dxa"/>
            <w:gridSpan w:val="2"/>
          </w:tcPr>
          <w:p w14:paraId="5F272BF8" w14:textId="30F222E1" w:rsidR="00681A00" w:rsidRPr="003D2E81" w:rsidRDefault="00681A00" w:rsidP="00681A00">
            <w:pPr>
              <w:rPr>
                <w:b/>
              </w:rPr>
            </w:pPr>
            <w:r>
              <w:t>L'évaluation est-elle infranationale ?</w:t>
            </w:r>
          </w:p>
        </w:tc>
        <w:tc>
          <w:tcPr>
            <w:tcW w:w="2835" w:type="dxa"/>
          </w:tcPr>
          <w:p w14:paraId="7CCEA541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763C09D5" w14:textId="77777777" w:rsidTr="001D5276">
        <w:trPr>
          <w:trHeight w:val="373"/>
        </w:trPr>
        <w:tc>
          <w:tcPr>
            <w:tcW w:w="6799" w:type="dxa"/>
            <w:gridSpan w:val="2"/>
          </w:tcPr>
          <w:p w14:paraId="29A6E510" w14:textId="46D7BA0A" w:rsidR="00681A00" w:rsidRPr="003D2E81" w:rsidRDefault="00A6727E" w:rsidP="00681A00">
            <w:pPr>
              <w:rPr>
                <w:b/>
              </w:rPr>
            </w:pPr>
            <w:r>
              <w:t xml:space="preserve">L'évaluation est-elle effectuée régulièrement ? </w:t>
            </w:r>
            <w:r w:rsidR="009927F0" w:rsidRPr="009E09DA">
              <w:rPr>
                <w:i/>
                <w:iCs/>
              </w:rPr>
              <w:t xml:space="preserve">(veuillez indiquer les intervalles) </w:t>
            </w:r>
          </w:p>
        </w:tc>
        <w:tc>
          <w:tcPr>
            <w:tcW w:w="2835" w:type="dxa"/>
          </w:tcPr>
          <w:p w14:paraId="02AE5D40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71662E" w:rsidRPr="005331DD" w14:paraId="22436AD9" w14:textId="77777777" w:rsidTr="001D5276">
        <w:trPr>
          <w:trHeight w:val="373"/>
        </w:trPr>
        <w:tc>
          <w:tcPr>
            <w:tcW w:w="6799" w:type="dxa"/>
            <w:gridSpan w:val="2"/>
          </w:tcPr>
          <w:p w14:paraId="628B9283" w14:textId="210C8F5D" w:rsidR="0071662E" w:rsidRDefault="00CF39DC" w:rsidP="0071662E">
            <w:r>
              <w:t>Si ce n'est pas le cas, à quelle fréquence l'évaluation est-elle effectuée ?</w:t>
            </w:r>
          </w:p>
        </w:tc>
        <w:tc>
          <w:tcPr>
            <w:tcW w:w="2835" w:type="dxa"/>
          </w:tcPr>
          <w:p w14:paraId="1F8090E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48D88C2" w14:textId="77777777" w:rsidTr="001D5276">
        <w:trPr>
          <w:trHeight w:val="373"/>
        </w:trPr>
        <w:tc>
          <w:tcPr>
            <w:tcW w:w="6799" w:type="dxa"/>
            <w:gridSpan w:val="2"/>
          </w:tcPr>
          <w:p w14:paraId="73BEF75A" w14:textId="2B8A2374" w:rsidR="0071662E" w:rsidRPr="003D2E81" w:rsidRDefault="0071662E" w:rsidP="0071662E">
            <w:pPr>
              <w:rPr>
                <w:b/>
              </w:rPr>
            </w:pPr>
            <w:r>
              <w:t>Veuillez indiquer la dernière année au cours de laquelle l'évaluation a été effectuée.</w:t>
            </w:r>
          </w:p>
        </w:tc>
        <w:tc>
          <w:tcPr>
            <w:tcW w:w="2835" w:type="dxa"/>
          </w:tcPr>
          <w:p w14:paraId="00241D8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79BD1B93" w14:textId="77777777" w:rsidTr="001D5276">
        <w:trPr>
          <w:trHeight w:val="373"/>
        </w:trPr>
        <w:tc>
          <w:tcPr>
            <w:tcW w:w="6799" w:type="dxa"/>
            <w:gridSpan w:val="2"/>
          </w:tcPr>
          <w:p w14:paraId="17CEEDD9" w14:textId="116CDCF8" w:rsidR="0071662E" w:rsidRPr="00677FAC" w:rsidRDefault="0071662E" w:rsidP="0071662E">
            <w:pPr>
              <w:rPr>
                <w:b/>
                <w:color w:val="000000" w:themeColor="text1"/>
              </w:rPr>
            </w:pPr>
            <w:r w:rsidRPr="00677FAC">
              <w:rPr>
                <w:color w:val="000000" w:themeColor="text1"/>
              </w:rPr>
              <w:t>Évaluez-vous l'apprentissage socio-émotionnel ou les compétences de vie ?</w:t>
            </w:r>
          </w:p>
        </w:tc>
        <w:tc>
          <w:tcPr>
            <w:tcW w:w="2835" w:type="dxa"/>
          </w:tcPr>
          <w:p w14:paraId="78874DB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080A4E2" w14:textId="77777777" w:rsidTr="001D5276">
        <w:trPr>
          <w:trHeight w:val="373"/>
        </w:trPr>
        <w:tc>
          <w:tcPr>
            <w:tcW w:w="6799" w:type="dxa"/>
            <w:gridSpan w:val="2"/>
          </w:tcPr>
          <w:p w14:paraId="455772AE" w14:textId="75A5AF08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Évaluez-vous les enfants handicapés ?</w:t>
            </w:r>
          </w:p>
        </w:tc>
        <w:tc>
          <w:tcPr>
            <w:tcW w:w="2835" w:type="dxa"/>
          </w:tcPr>
          <w:p w14:paraId="46D76669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42EB2F76" w14:textId="77777777" w:rsidTr="001D5276">
        <w:trPr>
          <w:trHeight w:val="373"/>
        </w:trPr>
        <w:tc>
          <w:tcPr>
            <w:tcW w:w="9634" w:type="dxa"/>
            <w:gridSpan w:val="3"/>
          </w:tcPr>
          <w:p w14:paraId="0DD872D3" w14:textId="5255AD11" w:rsidR="0071662E" w:rsidRPr="009E09DA" w:rsidRDefault="0071662E" w:rsidP="0071662E">
            <w:pPr>
              <w:rPr>
                <w:i/>
                <w:iCs/>
              </w:rPr>
            </w:pPr>
            <w:r w:rsidRPr="005238A2">
              <w:rPr>
                <w:b/>
                <w:bCs/>
              </w:rPr>
              <w:t xml:space="preserve">Toute autre information sur votre programme d'évaluation </w:t>
            </w:r>
            <w:r w:rsidR="00A91D3C" w:rsidRPr="009E09DA">
              <w:rPr>
                <w:i/>
                <w:iCs/>
              </w:rPr>
              <w:t>(si votre ou vos évaluations sont différentes de ce qui est décrit ci-dessus, veuillez partager un résumé ici)</w:t>
            </w:r>
          </w:p>
          <w:p w14:paraId="5D02D6F1" w14:textId="77777777" w:rsidR="0071662E" w:rsidRDefault="0071662E" w:rsidP="0071662E">
            <w:pPr>
              <w:rPr>
                <w:bCs/>
              </w:rPr>
            </w:pPr>
          </w:p>
          <w:p w14:paraId="3E078E4F" w14:textId="33B5394B" w:rsidR="008510BA" w:rsidRPr="00733894" w:rsidRDefault="008510BA" w:rsidP="0071662E">
            <w:pPr>
              <w:rPr>
                <w:bCs/>
              </w:rPr>
            </w:pPr>
          </w:p>
        </w:tc>
      </w:tr>
      <w:tr w:rsidR="0071662E" w:rsidRPr="0049740E" w14:paraId="378E5BD8" w14:textId="77777777" w:rsidTr="001D5276">
        <w:trPr>
          <w:trHeight w:val="447"/>
        </w:trPr>
        <w:tc>
          <w:tcPr>
            <w:tcW w:w="9634" w:type="dxa"/>
            <w:gridSpan w:val="3"/>
            <w:shd w:val="clear" w:color="auto" w:fill="004662"/>
          </w:tcPr>
          <w:p w14:paraId="1CF32991" w14:textId="387715F6" w:rsidR="0071662E" w:rsidRPr="0049740E" w:rsidRDefault="0071662E" w:rsidP="0071662E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</w:rPr>
              <w:t>Actions citoyennes</w:t>
            </w:r>
          </w:p>
        </w:tc>
      </w:tr>
      <w:tr w:rsidR="0071662E" w:rsidRPr="005331DD" w14:paraId="06971316" w14:textId="77777777" w:rsidTr="00B07CF0">
        <w:trPr>
          <w:trHeight w:val="360"/>
        </w:trPr>
        <w:tc>
          <w:tcPr>
            <w:tcW w:w="5382" w:type="dxa"/>
            <w:shd w:val="clear" w:color="auto" w:fill="BFBFBF" w:themeFill="background1" w:themeFillShade="BF"/>
          </w:tcPr>
          <w:p w14:paraId="009F4A88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79FAFA1A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Oui/Non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2C59A837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Rapport(s) joint(s) (Oui/Non)</w:t>
            </w:r>
          </w:p>
        </w:tc>
      </w:tr>
      <w:tr w:rsidR="0071662E" w:rsidRPr="005331DD" w14:paraId="2B5A5CB9" w14:textId="77777777" w:rsidTr="001D5276">
        <w:trPr>
          <w:trHeight w:val="373"/>
        </w:trPr>
        <w:tc>
          <w:tcPr>
            <w:tcW w:w="5382" w:type="dxa"/>
          </w:tcPr>
          <w:p w14:paraId="497CADA5" w14:textId="22C06172" w:rsidR="0071662E" w:rsidRPr="002455C0" w:rsidRDefault="0071662E" w:rsidP="0071662E">
            <w:pPr>
              <w:rPr>
                <w:b/>
              </w:rPr>
            </w:pPr>
            <w:r>
              <w:t>Nous mettons en œuvre des actions/interventions citoyennes visant à améliorer les résultats d'apprentissage</w:t>
            </w:r>
          </w:p>
        </w:tc>
        <w:tc>
          <w:tcPr>
            <w:tcW w:w="1417" w:type="dxa"/>
          </w:tcPr>
          <w:p w14:paraId="4F1E7313" w14:textId="77777777" w:rsidR="0071662E" w:rsidRPr="002455C0" w:rsidRDefault="0071662E" w:rsidP="0071662E">
            <w:pPr>
              <w:rPr>
                <w:b/>
              </w:rPr>
            </w:pPr>
          </w:p>
        </w:tc>
        <w:tc>
          <w:tcPr>
            <w:tcW w:w="2835" w:type="dxa"/>
          </w:tcPr>
          <w:p w14:paraId="5E317B77" w14:textId="77777777" w:rsidR="0071662E" w:rsidRDefault="0071662E" w:rsidP="0071662E">
            <w:pPr>
              <w:rPr>
                <w:b/>
              </w:rPr>
            </w:pPr>
          </w:p>
        </w:tc>
      </w:tr>
      <w:tr w:rsidR="0071662E" w:rsidRPr="005331DD" w14:paraId="714B346C" w14:textId="77777777" w:rsidTr="001D5276">
        <w:trPr>
          <w:trHeight w:val="373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2740D67B" w14:textId="1A36B345" w:rsidR="0071662E" w:rsidRDefault="0071662E" w:rsidP="0071662E">
            <w:r w:rsidRPr="003D2E81">
              <w:rPr>
                <w:b/>
              </w:rPr>
              <w:t xml:space="preserve">Aspect de l'action citoyenne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D70F3F0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Oui/Non</w:t>
            </w:r>
          </w:p>
        </w:tc>
      </w:tr>
      <w:tr w:rsidR="0071662E" w:rsidRPr="005331DD" w14:paraId="2B0BE954" w14:textId="77777777" w:rsidTr="001D5276">
        <w:trPr>
          <w:trHeight w:val="373"/>
        </w:trPr>
        <w:tc>
          <w:tcPr>
            <w:tcW w:w="6799" w:type="dxa"/>
            <w:gridSpan w:val="2"/>
          </w:tcPr>
          <w:p w14:paraId="7FCAE830" w14:textId="03030732" w:rsidR="0071662E" w:rsidRPr="003D2E81" w:rsidRDefault="0071662E" w:rsidP="0071662E">
            <w:pPr>
              <w:rPr>
                <w:b/>
              </w:rPr>
            </w:pPr>
            <w:r>
              <w:t>Évaluez-vous les enfants avant de les inclure dans le programme d'action ?</w:t>
            </w:r>
          </w:p>
        </w:tc>
        <w:tc>
          <w:tcPr>
            <w:tcW w:w="2835" w:type="dxa"/>
          </w:tcPr>
          <w:p w14:paraId="263A70F3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4B1255E" w14:textId="77777777" w:rsidTr="001D5276">
        <w:trPr>
          <w:trHeight w:val="373"/>
        </w:trPr>
        <w:tc>
          <w:tcPr>
            <w:tcW w:w="6799" w:type="dxa"/>
            <w:gridSpan w:val="2"/>
          </w:tcPr>
          <w:p w14:paraId="3C959F0F" w14:textId="1865E2F9" w:rsidR="0071662E" w:rsidRDefault="006C5F25" w:rsidP="0071662E">
            <w:r>
              <w:t>Regroupez-vous les enfants en fonction de leur niveau d'apprentissage ?</w:t>
            </w:r>
          </w:p>
        </w:tc>
        <w:tc>
          <w:tcPr>
            <w:tcW w:w="2835" w:type="dxa"/>
          </w:tcPr>
          <w:p w14:paraId="5303D28C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B464579" w14:textId="77777777" w:rsidTr="001D5276">
        <w:trPr>
          <w:trHeight w:val="373"/>
        </w:trPr>
        <w:tc>
          <w:tcPr>
            <w:tcW w:w="6799" w:type="dxa"/>
            <w:gridSpan w:val="2"/>
          </w:tcPr>
          <w:p w14:paraId="4E1343AD" w14:textId="11E40D40" w:rsidR="0071662E" w:rsidRDefault="0071662E" w:rsidP="0071662E">
            <w:r>
              <w:t>Impliquez-vous la communauté dans vos programmes d'action ?</w:t>
            </w:r>
          </w:p>
        </w:tc>
        <w:tc>
          <w:tcPr>
            <w:tcW w:w="2835" w:type="dxa"/>
          </w:tcPr>
          <w:p w14:paraId="5418176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6359932" w14:textId="77777777" w:rsidTr="001D5276">
        <w:trPr>
          <w:trHeight w:val="373"/>
        </w:trPr>
        <w:tc>
          <w:tcPr>
            <w:tcW w:w="6799" w:type="dxa"/>
            <w:gridSpan w:val="2"/>
          </w:tcPr>
          <w:p w14:paraId="098EBCE1" w14:textId="5142D94C" w:rsidR="0071662E" w:rsidRDefault="0071662E" w:rsidP="0071662E">
            <w:r>
              <w:t>Votre programme d'action comprend-il des activités amusantes pour les enfants ?</w:t>
            </w:r>
          </w:p>
        </w:tc>
        <w:tc>
          <w:tcPr>
            <w:tcW w:w="2835" w:type="dxa"/>
          </w:tcPr>
          <w:p w14:paraId="43F0C15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4FD5E8A" w14:textId="77777777" w:rsidTr="001D5276">
        <w:trPr>
          <w:trHeight w:val="373"/>
        </w:trPr>
        <w:tc>
          <w:tcPr>
            <w:tcW w:w="6799" w:type="dxa"/>
            <w:gridSpan w:val="2"/>
          </w:tcPr>
          <w:p w14:paraId="36113F4B" w14:textId="772094B8" w:rsidR="0071662E" w:rsidRDefault="0071662E" w:rsidP="0071662E">
            <w:r>
              <w:t xml:space="preserve">Combien d'enfants avez-vous touchés dans vos interventions/programmes d'action </w:t>
            </w:r>
          </w:p>
        </w:tc>
        <w:tc>
          <w:tcPr>
            <w:tcW w:w="2835" w:type="dxa"/>
          </w:tcPr>
          <w:p w14:paraId="4EB5F17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657E2AB7" w14:textId="77777777" w:rsidTr="001D5276">
        <w:trPr>
          <w:trHeight w:val="373"/>
        </w:trPr>
        <w:tc>
          <w:tcPr>
            <w:tcW w:w="6799" w:type="dxa"/>
            <w:gridSpan w:val="2"/>
          </w:tcPr>
          <w:p w14:paraId="5E8293D4" w14:textId="305098D6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Votre ou vos programmes d'intervention incluent-ils des compétences socio-émotionnelles ?</w:t>
            </w:r>
          </w:p>
        </w:tc>
        <w:tc>
          <w:tcPr>
            <w:tcW w:w="2835" w:type="dxa"/>
          </w:tcPr>
          <w:p w14:paraId="526E1DE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20840117" w14:textId="77777777" w:rsidTr="001D5276">
        <w:trPr>
          <w:trHeight w:val="373"/>
        </w:trPr>
        <w:tc>
          <w:tcPr>
            <w:tcW w:w="6799" w:type="dxa"/>
            <w:gridSpan w:val="2"/>
          </w:tcPr>
          <w:p w14:paraId="00EE3EF2" w14:textId="2E4D5C39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 xml:space="preserve">Vos programmes d'intervention incluent-ils les enfants handicapés ?  </w:t>
            </w:r>
          </w:p>
        </w:tc>
        <w:tc>
          <w:tcPr>
            <w:tcW w:w="2835" w:type="dxa"/>
          </w:tcPr>
          <w:p w14:paraId="4EF1778B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34C1D41" w14:textId="77777777" w:rsidTr="001D5276">
        <w:trPr>
          <w:trHeight w:val="373"/>
        </w:trPr>
        <w:tc>
          <w:tcPr>
            <w:tcW w:w="9634" w:type="dxa"/>
            <w:gridSpan w:val="3"/>
          </w:tcPr>
          <w:p w14:paraId="6F89C2C5" w14:textId="2F087031" w:rsidR="0071662E" w:rsidRPr="009E09DA" w:rsidRDefault="009927F0" w:rsidP="0071662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Veuillez partager un résumé de votre (vos) programme(s) d'action/intervention </w:t>
            </w:r>
            <w:r w:rsidRPr="009E09DA">
              <w:rPr>
                <w:i/>
                <w:iCs/>
              </w:rPr>
              <w:t xml:space="preserve">(maximum 250 mots par programme et fournir des liens vers d'autres documents si disponibles) </w:t>
            </w:r>
          </w:p>
          <w:p w14:paraId="4F75F209" w14:textId="77777777" w:rsidR="0071662E" w:rsidRPr="00733894" w:rsidRDefault="0071662E" w:rsidP="0071662E">
            <w:pPr>
              <w:rPr>
                <w:b/>
                <w:bCs/>
              </w:rPr>
            </w:pPr>
          </w:p>
          <w:p w14:paraId="502C6C85" w14:textId="5D66089F" w:rsidR="0071662E" w:rsidRPr="00733894" w:rsidRDefault="0071662E" w:rsidP="0071662E">
            <w:pPr>
              <w:rPr>
                <w:bCs/>
              </w:rPr>
            </w:pPr>
          </w:p>
        </w:tc>
      </w:tr>
    </w:tbl>
    <w:p w14:paraId="70F47EB5" w14:textId="77777777" w:rsidR="00A942E0" w:rsidRDefault="00A942E0" w:rsidP="000761E5">
      <w:pPr>
        <w:spacing w:after="0"/>
        <w:rPr>
          <w:b/>
          <w:iCs/>
        </w:rPr>
      </w:pPr>
    </w:p>
    <w:p w14:paraId="2ECCD7A6" w14:textId="77777777" w:rsidR="008648E4" w:rsidRDefault="008648E4" w:rsidP="000761E5">
      <w:pPr>
        <w:spacing w:after="0"/>
        <w:rPr>
          <w:b/>
        </w:rPr>
      </w:pPr>
    </w:p>
    <w:p w14:paraId="32B6D0F4" w14:textId="0A3AA087" w:rsidR="000761E5" w:rsidRPr="002B0C2C" w:rsidRDefault="000761E5" w:rsidP="000761E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PARTIE C (i) : PLANS FUTURS DU DEMANDEUR CONCERNANT LES PROGRAMMES D'ÉVALUATION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761E5" w14:paraId="4BAE0D75" w14:textId="77777777" w:rsidTr="001D5276">
        <w:trPr>
          <w:trHeight w:val="1260"/>
        </w:trPr>
        <w:tc>
          <w:tcPr>
            <w:tcW w:w="9634" w:type="dxa"/>
          </w:tcPr>
          <w:p w14:paraId="2A7AFFA4" w14:textId="77777777" w:rsidR="000761E5" w:rsidRDefault="000761E5" w:rsidP="000761E5">
            <w:pPr>
              <w:rPr>
                <w:b/>
              </w:rPr>
            </w:pPr>
          </w:p>
        </w:tc>
      </w:tr>
    </w:tbl>
    <w:p w14:paraId="6F471FA6" w14:textId="7125BDE6" w:rsidR="000761E5" w:rsidRDefault="000761E5" w:rsidP="000761E5">
      <w:pPr>
        <w:rPr>
          <w:b/>
        </w:rPr>
      </w:pPr>
    </w:p>
    <w:p w14:paraId="1921E7E3" w14:textId="0DB72A9D" w:rsidR="00295165" w:rsidRPr="002B0C2C" w:rsidRDefault="00212C24" w:rsidP="0029516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PARTIE C (ii) : PLANS FUTURS DU DEMANDEUR EN MATIÈRE DE PROGRAMMES D'ACTION ET D'INTERVENTION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95165" w14:paraId="096DE758" w14:textId="77777777" w:rsidTr="001D5276">
        <w:trPr>
          <w:trHeight w:val="1260"/>
        </w:trPr>
        <w:tc>
          <w:tcPr>
            <w:tcW w:w="9634" w:type="dxa"/>
          </w:tcPr>
          <w:p w14:paraId="44C9B692" w14:textId="77777777" w:rsidR="00295165" w:rsidRDefault="00295165">
            <w:pPr>
              <w:rPr>
                <w:b/>
              </w:rPr>
            </w:pPr>
          </w:p>
        </w:tc>
      </w:tr>
    </w:tbl>
    <w:p w14:paraId="35B919DC" w14:textId="77777777" w:rsidR="00295165" w:rsidRDefault="00295165" w:rsidP="000761E5">
      <w:pPr>
        <w:rPr>
          <w:b/>
        </w:rPr>
      </w:pPr>
    </w:p>
    <w:p w14:paraId="7E0C06FC" w14:textId="2D74EFDB" w:rsidR="00B64EA8" w:rsidRPr="002B0C2C" w:rsidRDefault="00B64EA8" w:rsidP="00B64EA8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PARTIE D : PARTENAIRES </w:t>
      </w:r>
      <w:r w:rsidR="005632EE" w:rsidRPr="00677FAC">
        <w:rPr>
          <w:bCs/>
          <w:i/>
          <w:iCs/>
          <w:color w:val="000000" w:themeColor="text1"/>
        </w:rPr>
        <w:t>(Veuillez partager une liste de certains de vos principaux partenaires, par exemple des ONG/OSC, d'autres réseaux, les départements gouvernementaux avec lesquels vous travaillez et vos donateurs actuels)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B64EA8" w14:paraId="54D04280" w14:textId="77777777">
        <w:trPr>
          <w:trHeight w:val="1260"/>
        </w:trPr>
        <w:tc>
          <w:tcPr>
            <w:tcW w:w="9634" w:type="dxa"/>
          </w:tcPr>
          <w:p w14:paraId="2E74E05E" w14:textId="77777777" w:rsidR="00B64EA8" w:rsidRDefault="00B64EA8">
            <w:pPr>
              <w:rPr>
                <w:b/>
              </w:rPr>
            </w:pPr>
          </w:p>
        </w:tc>
      </w:tr>
    </w:tbl>
    <w:p w14:paraId="236F408C" w14:textId="77777777" w:rsidR="00B64EA8" w:rsidRDefault="00B64EA8" w:rsidP="000761E5">
      <w:pPr>
        <w:rPr>
          <w:b/>
        </w:rPr>
      </w:pPr>
    </w:p>
    <w:p w14:paraId="3380A132" w14:textId="56738F53" w:rsidR="00AF5364" w:rsidRPr="002B0C2C" w:rsidRDefault="00AF5364" w:rsidP="00AF5364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PARTIE E : IMPACT ORGANISATIONNEL </w:t>
      </w:r>
      <w:r w:rsidRPr="00677FAC">
        <w:rPr>
          <w:bCs/>
          <w:i/>
          <w:iCs/>
          <w:color w:val="000000" w:themeColor="text1"/>
        </w:rPr>
        <w:t>(Veuillez indiquer comment vous mesurez les succès et l'impact de votre travail. Décrivez brièvement l'impact de votre organisation au fil du temps,</w:t>
      </w:r>
      <w:r w:rsidR="47146721" w:rsidRPr="00677FAC">
        <w:rPr>
          <w:i/>
          <w:color w:val="000000" w:themeColor="text1"/>
        </w:rPr>
        <w:t xml:space="preserve"> y compris l'étendue de votre portée</w:t>
      </w:r>
      <w:r w:rsidR="47146721" w:rsidRPr="00677FAC">
        <w:rPr>
          <w:i/>
          <w:iCs/>
          <w:color w:val="000000" w:themeColor="text1"/>
        </w:rPr>
        <w:t>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F5364" w14:paraId="7A682F89" w14:textId="77777777">
        <w:trPr>
          <w:trHeight w:val="1260"/>
        </w:trPr>
        <w:tc>
          <w:tcPr>
            <w:tcW w:w="9634" w:type="dxa"/>
          </w:tcPr>
          <w:p w14:paraId="68B4C7F7" w14:textId="77777777" w:rsidR="00AF5364" w:rsidRDefault="00AF5364">
            <w:pPr>
              <w:rPr>
                <w:b/>
              </w:rPr>
            </w:pPr>
          </w:p>
        </w:tc>
      </w:tr>
    </w:tbl>
    <w:p w14:paraId="243C2C6A" w14:textId="77777777" w:rsidR="00AF5364" w:rsidRDefault="00AF5364" w:rsidP="000761E5">
      <w:pPr>
        <w:rPr>
          <w:b/>
        </w:rPr>
      </w:pPr>
    </w:p>
    <w:p w14:paraId="3B39FB4C" w14:textId="6AAE6757" w:rsidR="008648E4" w:rsidRPr="00AE42A9" w:rsidRDefault="008648E4" w:rsidP="008648E4">
      <w:pPr>
        <w:spacing w:after="0"/>
        <w:rPr>
          <w:bCs/>
          <w:i/>
          <w:iCs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PARTIE F : MOTIVATION À SE JOINDRE AU RÉSEAU PAL </w:t>
      </w:r>
      <w:r w:rsidR="00AE42A9" w:rsidRPr="00AE42A9">
        <w:rPr>
          <w:bCs/>
          <w:i/>
          <w:iCs/>
        </w:rPr>
        <w:t>(veuillez nous faire part de votre intérêt à vous joindre au réseau PAL, de la façon dont le réseau peut vous soutenir et des contributions que vous espérez apporter. (Maximum 300 mots)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8648E4" w14:paraId="210E5B19" w14:textId="77777777" w:rsidTr="002B0C2C">
        <w:trPr>
          <w:trHeight w:val="1260"/>
        </w:trPr>
        <w:tc>
          <w:tcPr>
            <w:tcW w:w="10060" w:type="dxa"/>
          </w:tcPr>
          <w:p w14:paraId="3A6A74C4" w14:textId="77777777" w:rsidR="001D5276" w:rsidRPr="001D5276" w:rsidRDefault="001D5276" w:rsidP="001D5276"/>
        </w:tc>
      </w:tr>
    </w:tbl>
    <w:p w14:paraId="4FF31358" w14:textId="77777777" w:rsidR="008648E4" w:rsidRPr="00700B67" w:rsidRDefault="008648E4" w:rsidP="000761E5">
      <w:pPr>
        <w:rPr>
          <w:b/>
        </w:rPr>
      </w:pPr>
    </w:p>
    <w:p w14:paraId="257442ED" w14:textId="3C941CD9" w:rsidR="00FC0A57" w:rsidRDefault="007C0D6B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lastRenderedPageBreak/>
        <w:t>PARTIE G : RÉFÉRENCES ORGANISATIONNELLES</w:t>
      </w:r>
    </w:p>
    <w:p w14:paraId="32A5667C" w14:textId="57F18A35" w:rsidR="00FC0A57" w:rsidRPr="003F6B31" w:rsidRDefault="00540744" w:rsidP="00FC0A57">
      <w:pPr>
        <w:pStyle w:val="NormalWeb"/>
        <w:rPr>
          <w:color w:val="000000" w:themeColor="text1"/>
        </w:rPr>
      </w:pPr>
      <w:r>
        <w:rPr>
          <w:color w:val="000000" w:themeColor="text1"/>
        </w:rPr>
        <w:t>Partagez au</w:t>
      </w:r>
      <w:r w:rsidR="00FC0A57" w:rsidRPr="003F6B31">
        <w:rPr>
          <w:rStyle w:val="Strong"/>
          <w:color w:val="000000" w:themeColor="text1"/>
        </w:rPr>
        <w:t xml:space="preserve"> moins deux références</w:t>
      </w:r>
      <w:r w:rsidR="00FC0A57" w:rsidRPr="003F6B31">
        <w:rPr>
          <w:color w:val="000000" w:themeColor="text1"/>
        </w:rPr>
        <w:t xml:space="preserve"> (peuvent provenir de partenaires actuels ou anciens)</w:t>
      </w:r>
    </w:p>
    <w:p w14:paraId="0E597A57" w14:textId="5F33A63F" w:rsidR="00FC0A57" w:rsidRPr="003F6B31" w:rsidRDefault="00FC0A57" w:rsidP="00FC0A57">
      <w:pPr>
        <w:pStyle w:val="NormalWeb"/>
        <w:rPr>
          <w:color w:val="000000" w:themeColor="text1"/>
        </w:rPr>
      </w:pPr>
      <w:r w:rsidRPr="003F6B31">
        <w:rPr>
          <w:rFonts w:hAnsi="Symbol"/>
          <w:color w:val="000000" w:themeColor="text1"/>
        </w:rPr>
        <w:t></w:t>
      </w:r>
      <w:r w:rsidRPr="003F6B31">
        <w:rPr>
          <w:rFonts w:hAnsi="Symbol"/>
          <w:color w:val="000000" w:themeColor="text1"/>
        </w:rPr>
        <w:t xml:space="preserve"> </w:t>
      </w:r>
      <w:r w:rsidR="00D30D4B">
        <w:rPr>
          <w:color w:val="000000" w:themeColor="text1"/>
        </w:rPr>
        <w:t>Nom de l'organisation, personne de contact, adresse e-mail.</w:t>
      </w:r>
    </w:p>
    <w:p w14:paraId="4791A824" w14:textId="77777777" w:rsidR="00FB3532" w:rsidRPr="00FC0A57" w:rsidRDefault="00FB3532" w:rsidP="00FC0A57">
      <w:pPr>
        <w:pStyle w:val="NormalWeb"/>
        <w:rPr>
          <w:color w:val="2E74B5" w:themeColor="accent1" w:themeShade="BF"/>
        </w:rPr>
      </w:pPr>
    </w:p>
    <w:p w14:paraId="1696193F" w14:textId="6399FC63" w:rsidR="00EE0E50" w:rsidRDefault="00AF165C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775E0DA0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br w:type="page"/>
      </w:r>
    </w:p>
    <w:p w14:paraId="4C6C8880" w14:textId="7A90C835" w:rsidR="00FB4013" w:rsidRPr="009E09DA" w:rsidRDefault="00FB4013" w:rsidP="00FB4013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9E09DA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lastRenderedPageBreak/>
        <w:t xml:space="preserve">PARTIE H : NOMINATION POUR L'ADHÉSION À L'APL </w:t>
      </w:r>
      <w:r w:rsidR="002F0700" w:rsidRPr="00AE42A9">
        <w:rPr>
          <w:bCs/>
          <w:i/>
          <w:iCs/>
        </w:rPr>
        <w:t>(à remplir par les membres actuels du réseau PAL)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368"/>
        <w:gridCol w:w="2369"/>
        <w:gridCol w:w="2369"/>
        <w:gridCol w:w="2789"/>
      </w:tblGrid>
      <w:tr w:rsidR="00330810" w14:paraId="79AADFF6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54F5F8C2" w14:textId="77777777" w:rsidR="00330810" w:rsidRDefault="00330810" w:rsidP="00330810">
            <w:r>
              <w:t>Nom de l'organisation/du programme</w:t>
            </w:r>
          </w:p>
        </w:tc>
        <w:tc>
          <w:tcPr>
            <w:tcW w:w="2369" w:type="dxa"/>
          </w:tcPr>
          <w:p w14:paraId="7B550CC7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8D83A7D" w14:textId="77777777" w:rsidR="00330810" w:rsidRDefault="00330810" w:rsidP="00330810">
            <w:r>
              <w:t>Nom de l'organisation/du programme</w:t>
            </w:r>
          </w:p>
        </w:tc>
        <w:tc>
          <w:tcPr>
            <w:tcW w:w="2789" w:type="dxa"/>
          </w:tcPr>
          <w:p w14:paraId="6A487B30" w14:textId="77777777" w:rsidR="00330810" w:rsidRDefault="00330810" w:rsidP="00330810"/>
        </w:tc>
      </w:tr>
      <w:tr w:rsidR="00330810" w14:paraId="3966CF59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2B5EE66A" w14:textId="77777777" w:rsidR="00330810" w:rsidRDefault="00330810" w:rsidP="00330810">
            <w:r>
              <w:t>Pays</w:t>
            </w:r>
          </w:p>
          <w:p w14:paraId="72BA48B2" w14:textId="77777777" w:rsidR="00330810" w:rsidRDefault="00330810" w:rsidP="00330810"/>
        </w:tc>
        <w:tc>
          <w:tcPr>
            <w:tcW w:w="2369" w:type="dxa"/>
          </w:tcPr>
          <w:p w14:paraId="6F83CCD9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2E568829" w14:textId="77777777" w:rsidR="00330810" w:rsidRDefault="00330810" w:rsidP="00330810">
            <w:r>
              <w:t>Pays</w:t>
            </w:r>
          </w:p>
          <w:p w14:paraId="48B252F4" w14:textId="77777777" w:rsidR="00330810" w:rsidRDefault="00330810" w:rsidP="00330810"/>
        </w:tc>
        <w:tc>
          <w:tcPr>
            <w:tcW w:w="2789" w:type="dxa"/>
          </w:tcPr>
          <w:p w14:paraId="7C252E1B" w14:textId="77777777" w:rsidR="00330810" w:rsidRDefault="00330810" w:rsidP="00330810"/>
        </w:tc>
      </w:tr>
      <w:tr w:rsidR="00330810" w14:paraId="712A797D" w14:textId="77777777" w:rsidTr="000761E5">
        <w:trPr>
          <w:trHeight w:val="766"/>
        </w:trPr>
        <w:tc>
          <w:tcPr>
            <w:tcW w:w="2368" w:type="dxa"/>
            <w:shd w:val="clear" w:color="auto" w:fill="D9D9D9" w:themeFill="background1" w:themeFillShade="D9"/>
          </w:tcPr>
          <w:p w14:paraId="382D67D1" w14:textId="77777777" w:rsidR="00330810" w:rsidRDefault="00330810" w:rsidP="00330810">
            <w:r>
              <w:t>Chef d'organisation/de programme</w:t>
            </w:r>
          </w:p>
          <w:p w14:paraId="40F498A3" w14:textId="77777777" w:rsidR="00330810" w:rsidRDefault="00330810" w:rsidP="00330810"/>
        </w:tc>
        <w:tc>
          <w:tcPr>
            <w:tcW w:w="2369" w:type="dxa"/>
          </w:tcPr>
          <w:p w14:paraId="02908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7E49F807" w14:textId="77777777" w:rsidR="00330810" w:rsidRDefault="00330810" w:rsidP="00330810">
            <w:r>
              <w:t>Chef d'organisation/de programme</w:t>
            </w:r>
          </w:p>
          <w:p w14:paraId="76BD227F" w14:textId="77777777" w:rsidR="00330810" w:rsidRDefault="00330810" w:rsidP="00330810"/>
        </w:tc>
        <w:tc>
          <w:tcPr>
            <w:tcW w:w="2789" w:type="dxa"/>
          </w:tcPr>
          <w:p w14:paraId="50E15FF1" w14:textId="77777777" w:rsidR="00330810" w:rsidRDefault="00330810" w:rsidP="00330810"/>
        </w:tc>
      </w:tr>
      <w:tr w:rsidR="00330810" w14:paraId="00417E59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583A18E" w14:textId="77777777" w:rsidR="00330810" w:rsidRDefault="00330810" w:rsidP="00330810">
            <w:r>
              <w:t>Adresse courriel</w:t>
            </w:r>
          </w:p>
          <w:p w14:paraId="25D982DA" w14:textId="77777777" w:rsidR="00330810" w:rsidRDefault="00330810" w:rsidP="00330810"/>
        </w:tc>
        <w:tc>
          <w:tcPr>
            <w:tcW w:w="2369" w:type="dxa"/>
          </w:tcPr>
          <w:p w14:paraId="247DBCDD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6C331B2" w14:textId="77777777" w:rsidR="00330810" w:rsidRDefault="00330810" w:rsidP="00330810">
            <w:r>
              <w:t>Adresse courriel</w:t>
            </w:r>
          </w:p>
          <w:p w14:paraId="0956311D" w14:textId="77777777" w:rsidR="00330810" w:rsidRDefault="00330810" w:rsidP="00330810"/>
        </w:tc>
        <w:tc>
          <w:tcPr>
            <w:tcW w:w="2789" w:type="dxa"/>
          </w:tcPr>
          <w:p w14:paraId="4AA6E8E5" w14:textId="77777777" w:rsidR="00330810" w:rsidRDefault="00330810" w:rsidP="00330810"/>
        </w:tc>
      </w:tr>
      <w:tr w:rsidR="000C3C0E" w14:paraId="5C4415D4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BEF095C" w14:textId="6AA68F97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 xml:space="preserve">Brèves remarques </w:t>
            </w:r>
          </w:p>
        </w:tc>
        <w:tc>
          <w:tcPr>
            <w:tcW w:w="2369" w:type="dxa"/>
          </w:tcPr>
          <w:p w14:paraId="6C46BC47" w14:textId="77777777" w:rsidR="000C3C0E" w:rsidRPr="007C710F" w:rsidRDefault="000C3C0E" w:rsidP="00330810">
            <w:pPr>
              <w:rPr>
                <w:color w:val="000000" w:themeColor="text1"/>
              </w:rPr>
            </w:pPr>
          </w:p>
        </w:tc>
        <w:tc>
          <w:tcPr>
            <w:tcW w:w="2369" w:type="dxa"/>
            <w:shd w:val="clear" w:color="auto" w:fill="D9D9D9" w:themeFill="background1" w:themeFillShade="D9"/>
          </w:tcPr>
          <w:p w14:paraId="70B1CFEC" w14:textId="0F629716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>Brèves remarques</w:t>
            </w:r>
          </w:p>
        </w:tc>
        <w:tc>
          <w:tcPr>
            <w:tcW w:w="2789" w:type="dxa"/>
          </w:tcPr>
          <w:p w14:paraId="708292BB" w14:textId="77777777" w:rsidR="000C3C0E" w:rsidRDefault="000C3C0E" w:rsidP="00330810"/>
        </w:tc>
      </w:tr>
      <w:tr w:rsidR="00330810" w14:paraId="4AFE354A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6B98D80C" w14:textId="77777777" w:rsidR="00330810" w:rsidRDefault="00330810" w:rsidP="00330810">
            <w:r>
              <w:t>Signature</w:t>
            </w:r>
          </w:p>
        </w:tc>
        <w:tc>
          <w:tcPr>
            <w:tcW w:w="2369" w:type="dxa"/>
          </w:tcPr>
          <w:p w14:paraId="61A53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1AEE17C3" w14:textId="77777777" w:rsidR="00330810" w:rsidRDefault="00330810" w:rsidP="00330810">
            <w:r>
              <w:t>Signature</w:t>
            </w:r>
          </w:p>
        </w:tc>
        <w:tc>
          <w:tcPr>
            <w:tcW w:w="2789" w:type="dxa"/>
          </w:tcPr>
          <w:p w14:paraId="3B12601E" w14:textId="77777777" w:rsidR="00330810" w:rsidRDefault="00330810" w:rsidP="00330810"/>
        </w:tc>
      </w:tr>
    </w:tbl>
    <w:p w14:paraId="154F4249" w14:textId="70BA519E" w:rsidR="00330810" w:rsidRDefault="00330810"/>
    <w:sectPr w:rsidR="00330810" w:rsidSect="00B81285">
      <w:headerReference w:type="default" r:id="rId8"/>
      <w:pgSz w:w="12240" w:h="15840"/>
      <w:pgMar w:top="16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30E87" w14:textId="77777777" w:rsidR="006356CF" w:rsidRDefault="006356CF" w:rsidP="00330810">
      <w:pPr>
        <w:spacing w:after="0" w:line="240" w:lineRule="auto"/>
      </w:pPr>
      <w:r>
        <w:separator/>
      </w:r>
    </w:p>
  </w:endnote>
  <w:endnote w:type="continuationSeparator" w:id="0">
    <w:p w14:paraId="36BF5FBA" w14:textId="77777777" w:rsidR="006356CF" w:rsidRDefault="006356CF" w:rsidP="00330810">
      <w:pPr>
        <w:spacing w:after="0" w:line="240" w:lineRule="auto"/>
      </w:pPr>
      <w:r>
        <w:continuationSeparator/>
      </w:r>
    </w:p>
  </w:endnote>
  <w:endnote w:type="continuationNotice" w:id="1">
    <w:p w14:paraId="2766E07D" w14:textId="77777777" w:rsidR="006356CF" w:rsidRDefault="006356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B2869" w14:textId="77777777" w:rsidR="006356CF" w:rsidRDefault="006356CF" w:rsidP="00330810">
      <w:pPr>
        <w:spacing w:after="0" w:line="240" w:lineRule="auto"/>
      </w:pPr>
      <w:r>
        <w:separator/>
      </w:r>
    </w:p>
  </w:footnote>
  <w:footnote w:type="continuationSeparator" w:id="0">
    <w:p w14:paraId="59545F66" w14:textId="77777777" w:rsidR="006356CF" w:rsidRDefault="006356CF" w:rsidP="00330810">
      <w:pPr>
        <w:spacing w:after="0" w:line="240" w:lineRule="auto"/>
      </w:pPr>
      <w:r>
        <w:continuationSeparator/>
      </w:r>
    </w:p>
  </w:footnote>
  <w:footnote w:type="continuationNotice" w:id="1">
    <w:p w14:paraId="7092CB53" w14:textId="77777777" w:rsidR="006356CF" w:rsidRDefault="006356C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70943" w14:textId="7232083A" w:rsidR="00330810" w:rsidRDefault="0073389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C8596B" wp14:editId="34FBC4A1">
          <wp:simplePos x="0" y="0"/>
          <wp:positionH relativeFrom="column">
            <wp:posOffset>-657563</wp:posOffset>
          </wp:positionH>
          <wp:positionV relativeFrom="paragraph">
            <wp:posOffset>-336550</wp:posOffset>
          </wp:positionV>
          <wp:extent cx="2398999" cy="630506"/>
          <wp:effectExtent l="0" t="0" r="0" b="508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weblounge_01B_green_CMYK_Expanded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8999" cy="630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0810">
      <w:rPr>
        <w:noProof/>
      </w:rPr>
      <w:drawing>
        <wp:anchor distT="0" distB="0" distL="114300" distR="114300" simplePos="0" relativeHeight="251658241" behindDoc="0" locked="0" layoutInCell="1" allowOverlap="1" wp14:anchorId="62CD4AA1" wp14:editId="4C641393">
          <wp:simplePos x="0" y="0"/>
          <wp:positionH relativeFrom="column">
            <wp:posOffset>-863600</wp:posOffset>
          </wp:positionH>
          <wp:positionV relativeFrom="paragraph">
            <wp:posOffset>374650</wp:posOffset>
          </wp:positionV>
          <wp:extent cx="7772400" cy="8387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L BORDE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83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95D53"/>
    <w:multiLevelType w:val="multilevel"/>
    <w:tmpl w:val="EF80C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7347C6"/>
    <w:multiLevelType w:val="hybridMultilevel"/>
    <w:tmpl w:val="24182BB4"/>
    <w:lvl w:ilvl="0" w:tplc="310E613E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" w15:restartNumberingAfterBreak="0">
    <w:nsid w:val="488562A6"/>
    <w:multiLevelType w:val="multilevel"/>
    <w:tmpl w:val="8880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6822A6"/>
    <w:multiLevelType w:val="hybridMultilevel"/>
    <w:tmpl w:val="FB80EA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223A22"/>
    <w:multiLevelType w:val="multilevel"/>
    <w:tmpl w:val="E2E8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7006491">
    <w:abstractNumId w:val="1"/>
  </w:num>
  <w:num w:numId="2" w16cid:durableId="1176001440">
    <w:abstractNumId w:val="3"/>
  </w:num>
  <w:num w:numId="3" w16cid:durableId="2034575701">
    <w:abstractNumId w:val="0"/>
  </w:num>
  <w:num w:numId="4" w16cid:durableId="1760590862">
    <w:abstractNumId w:val="4"/>
  </w:num>
  <w:num w:numId="5" w16cid:durableId="1344937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810"/>
    <w:rsid w:val="0001265D"/>
    <w:rsid w:val="00017093"/>
    <w:rsid w:val="00023209"/>
    <w:rsid w:val="00026F03"/>
    <w:rsid w:val="000465D7"/>
    <w:rsid w:val="000569CA"/>
    <w:rsid w:val="00061419"/>
    <w:rsid w:val="000719EA"/>
    <w:rsid w:val="000761E5"/>
    <w:rsid w:val="0007716C"/>
    <w:rsid w:val="00080D81"/>
    <w:rsid w:val="00082C60"/>
    <w:rsid w:val="000A032D"/>
    <w:rsid w:val="000B5589"/>
    <w:rsid w:val="000B5DC4"/>
    <w:rsid w:val="000C0083"/>
    <w:rsid w:val="000C2690"/>
    <w:rsid w:val="000C3C0E"/>
    <w:rsid w:val="000E1ECB"/>
    <w:rsid w:val="000E2645"/>
    <w:rsid w:val="000E3142"/>
    <w:rsid w:val="000F06F6"/>
    <w:rsid w:val="000F45B2"/>
    <w:rsid w:val="00104A10"/>
    <w:rsid w:val="00115E83"/>
    <w:rsid w:val="0011752E"/>
    <w:rsid w:val="00120531"/>
    <w:rsid w:val="00121396"/>
    <w:rsid w:val="00122354"/>
    <w:rsid w:val="00127A5D"/>
    <w:rsid w:val="0013678A"/>
    <w:rsid w:val="00136F0B"/>
    <w:rsid w:val="00142889"/>
    <w:rsid w:val="001429A4"/>
    <w:rsid w:val="00142D91"/>
    <w:rsid w:val="00151A04"/>
    <w:rsid w:val="00156948"/>
    <w:rsid w:val="00196264"/>
    <w:rsid w:val="001B5B4E"/>
    <w:rsid w:val="001C31F9"/>
    <w:rsid w:val="001D5276"/>
    <w:rsid w:val="001F0D01"/>
    <w:rsid w:val="001F4686"/>
    <w:rsid w:val="00200DFC"/>
    <w:rsid w:val="00201937"/>
    <w:rsid w:val="00206B62"/>
    <w:rsid w:val="00212C24"/>
    <w:rsid w:val="002257FF"/>
    <w:rsid w:val="002319A2"/>
    <w:rsid w:val="0023557F"/>
    <w:rsid w:val="00236428"/>
    <w:rsid w:val="002455C0"/>
    <w:rsid w:val="00251D0A"/>
    <w:rsid w:val="00261E8D"/>
    <w:rsid w:val="00267FEF"/>
    <w:rsid w:val="002704F9"/>
    <w:rsid w:val="00284A82"/>
    <w:rsid w:val="002939E6"/>
    <w:rsid w:val="00295165"/>
    <w:rsid w:val="002B0C2C"/>
    <w:rsid w:val="002B5DFF"/>
    <w:rsid w:val="002B7E6D"/>
    <w:rsid w:val="002B7F37"/>
    <w:rsid w:val="002D4EA3"/>
    <w:rsid w:val="002E2F9B"/>
    <w:rsid w:val="002E7E2B"/>
    <w:rsid w:val="002F05AC"/>
    <w:rsid w:val="002F0700"/>
    <w:rsid w:val="002F366D"/>
    <w:rsid w:val="002F6EAD"/>
    <w:rsid w:val="00310777"/>
    <w:rsid w:val="003120A7"/>
    <w:rsid w:val="00324DF1"/>
    <w:rsid w:val="00330810"/>
    <w:rsid w:val="0034201D"/>
    <w:rsid w:val="00344541"/>
    <w:rsid w:val="00371AAE"/>
    <w:rsid w:val="00377839"/>
    <w:rsid w:val="00383D33"/>
    <w:rsid w:val="00391BF8"/>
    <w:rsid w:val="003A2F94"/>
    <w:rsid w:val="003C0341"/>
    <w:rsid w:val="003C2F19"/>
    <w:rsid w:val="003D2E81"/>
    <w:rsid w:val="003E2DE4"/>
    <w:rsid w:val="003E3296"/>
    <w:rsid w:val="003F2738"/>
    <w:rsid w:val="003F2F48"/>
    <w:rsid w:val="003F6B31"/>
    <w:rsid w:val="00403D52"/>
    <w:rsid w:val="00411F06"/>
    <w:rsid w:val="00412C02"/>
    <w:rsid w:val="0041567E"/>
    <w:rsid w:val="00426928"/>
    <w:rsid w:val="00431329"/>
    <w:rsid w:val="00440BA3"/>
    <w:rsid w:val="0044125F"/>
    <w:rsid w:val="004471A4"/>
    <w:rsid w:val="00460C86"/>
    <w:rsid w:val="004660F0"/>
    <w:rsid w:val="00471B3E"/>
    <w:rsid w:val="004776AF"/>
    <w:rsid w:val="00486CE9"/>
    <w:rsid w:val="0049416D"/>
    <w:rsid w:val="0049740E"/>
    <w:rsid w:val="004A0746"/>
    <w:rsid w:val="004B3DC2"/>
    <w:rsid w:val="004B44D6"/>
    <w:rsid w:val="004B4737"/>
    <w:rsid w:val="004D4F69"/>
    <w:rsid w:val="004E720D"/>
    <w:rsid w:val="005101DE"/>
    <w:rsid w:val="005238A2"/>
    <w:rsid w:val="00524B39"/>
    <w:rsid w:val="00534B5F"/>
    <w:rsid w:val="00537973"/>
    <w:rsid w:val="00540744"/>
    <w:rsid w:val="005433A7"/>
    <w:rsid w:val="0055248A"/>
    <w:rsid w:val="005632EE"/>
    <w:rsid w:val="00574B67"/>
    <w:rsid w:val="0058091A"/>
    <w:rsid w:val="00592DB9"/>
    <w:rsid w:val="00594A0A"/>
    <w:rsid w:val="005973DB"/>
    <w:rsid w:val="005A7B6C"/>
    <w:rsid w:val="005B240C"/>
    <w:rsid w:val="005B2CC9"/>
    <w:rsid w:val="005B333A"/>
    <w:rsid w:val="005C425F"/>
    <w:rsid w:val="005C5F51"/>
    <w:rsid w:val="005D19B0"/>
    <w:rsid w:val="005D25D7"/>
    <w:rsid w:val="005D2E32"/>
    <w:rsid w:val="005D6EEA"/>
    <w:rsid w:val="005F3AF6"/>
    <w:rsid w:val="005F4738"/>
    <w:rsid w:val="005F5DFA"/>
    <w:rsid w:val="006002A4"/>
    <w:rsid w:val="00605400"/>
    <w:rsid w:val="00613073"/>
    <w:rsid w:val="00615FD5"/>
    <w:rsid w:val="00617FBD"/>
    <w:rsid w:val="00626305"/>
    <w:rsid w:val="00627115"/>
    <w:rsid w:val="006303E3"/>
    <w:rsid w:val="006356CF"/>
    <w:rsid w:val="00643731"/>
    <w:rsid w:val="0065599B"/>
    <w:rsid w:val="00660EC7"/>
    <w:rsid w:val="00661610"/>
    <w:rsid w:val="006634C2"/>
    <w:rsid w:val="00670A8F"/>
    <w:rsid w:val="00677FAC"/>
    <w:rsid w:val="00681A00"/>
    <w:rsid w:val="00685671"/>
    <w:rsid w:val="006A055F"/>
    <w:rsid w:val="006A41AC"/>
    <w:rsid w:val="006A53AB"/>
    <w:rsid w:val="006A6E45"/>
    <w:rsid w:val="006A79B5"/>
    <w:rsid w:val="006C5F25"/>
    <w:rsid w:val="006E65DE"/>
    <w:rsid w:val="006F39D7"/>
    <w:rsid w:val="006F480C"/>
    <w:rsid w:val="00700B67"/>
    <w:rsid w:val="0071662E"/>
    <w:rsid w:val="007235F3"/>
    <w:rsid w:val="00731512"/>
    <w:rsid w:val="00733894"/>
    <w:rsid w:val="0074297D"/>
    <w:rsid w:val="007546F0"/>
    <w:rsid w:val="00757835"/>
    <w:rsid w:val="0076074C"/>
    <w:rsid w:val="00764E29"/>
    <w:rsid w:val="00790A9D"/>
    <w:rsid w:val="00793C0A"/>
    <w:rsid w:val="007A2234"/>
    <w:rsid w:val="007B4C37"/>
    <w:rsid w:val="007C0179"/>
    <w:rsid w:val="007C0D6B"/>
    <w:rsid w:val="007C710F"/>
    <w:rsid w:val="007E1B9D"/>
    <w:rsid w:val="007E21F5"/>
    <w:rsid w:val="00800242"/>
    <w:rsid w:val="0084486D"/>
    <w:rsid w:val="008510BA"/>
    <w:rsid w:val="00861330"/>
    <w:rsid w:val="00863F3D"/>
    <w:rsid w:val="008648E4"/>
    <w:rsid w:val="008662F5"/>
    <w:rsid w:val="00876003"/>
    <w:rsid w:val="008815A2"/>
    <w:rsid w:val="0088520F"/>
    <w:rsid w:val="00886B8F"/>
    <w:rsid w:val="008A4EEA"/>
    <w:rsid w:val="008B4498"/>
    <w:rsid w:val="008D0CD5"/>
    <w:rsid w:val="008E1B63"/>
    <w:rsid w:val="008F0FB1"/>
    <w:rsid w:val="008F46F3"/>
    <w:rsid w:val="008F62E6"/>
    <w:rsid w:val="008F7EA2"/>
    <w:rsid w:val="00910369"/>
    <w:rsid w:val="00910BAA"/>
    <w:rsid w:val="00915F3A"/>
    <w:rsid w:val="00953F78"/>
    <w:rsid w:val="009617D9"/>
    <w:rsid w:val="00982FC6"/>
    <w:rsid w:val="009927F0"/>
    <w:rsid w:val="009B11FA"/>
    <w:rsid w:val="009B1336"/>
    <w:rsid w:val="009B1DD1"/>
    <w:rsid w:val="009B3099"/>
    <w:rsid w:val="009C4F24"/>
    <w:rsid w:val="009C5968"/>
    <w:rsid w:val="009E09DA"/>
    <w:rsid w:val="009E3567"/>
    <w:rsid w:val="009F0F9F"/>
    <w:rsid w:val="00A00361"/>
    <w:rsid w:val="00A20A3C"/>
    <w:rsid w:val="00A21977"/>
    <w:rsid w:val="00A32041"/>
    <w:rsid w:val="00A345AE"/>
    <w:rsid w:val="00A65692"/>
    <w:rsid w:val="00A6727E"/>
    <w:rsid w:val="00A72F8D"/>
    <w:rsid w:val="00A83D5B"/>
    <w:rsid w:val="00A87C2D"/>
    <w:rsid w:val="00A91D3C"/>
    <w:rsid w:val="00A942E0"/>
    <w:rsid w:val="00AA01FA"/>
    <w:rsid w:val="00AA45A6"/>
    <w:rsid w:val="00AB270F"/>
    <w:rsid w:val="00AB3439"/>
    <w:rsid w:val="00AC439B"/>
    <w:rsid w:val="00AC59ED"/>
    <w:rsid w:val="00AD12B8"/>
    <w:rsid w:val="00AD3C1E"/>
    <w:rsid w:val="00AD647D"/>
    <w:rsid w:val="00AE09F8"/>
    <w:rsid w:val="00AE27D7"/>
    <w:rsid w:val="00AE42A9"/>
    <w:rsid w:val="00AE73F7"/>
    <w:rsid w:val="00AE7ADA"/>
    <w:rsid w:val="00AF0CB6"/>
    <w:rsid w:val="00AF165C"/>
    <w:rsid w:val="00AF22EA"/>
    <w:rsid w:val="00AF5364"/>
    <w:rsid w:val="00B0000D"/>
    <w:rsid w:val="00B07CF0"/>
    <w:rsid w:val="00B11D3B"/>
    <w:rsid w:val="00B11D70"/>
    <w:rsid w:val="00B1399B"/>
    <w:rsid w:val="00B27029"/>
    <w:rsid w:val="00B34384"/>
    <w:rsid w:val="00B64EA8"/>
    <w:rsid w:val="00B81285"/>
    <w:rsid w:val="00B820C6"/>
    <w:rsid w:val="00B87931"/>
    <w:rsid w:val="00B93B81"/>
    <w:rsid w:val="00BA1D3F"/>
    <w:rsid w:val="00BA4494"/>
    <w:rsid w:val="00BA674E"/>
    <w:rsid w:val="00BD7206"/>
    <w:rsid w:val="00BF1070"/>
    <w:rsid w:val="00BF2078"/>
    <w:rsid w:val="00BF64E1"/>
    <w:rsid w:val="00C0037D"/>
    <w:rsid w:val="00C102F8"/>
    <w:rsid w:val="00C12F65"/>
    <w:rsid w:val="00C256CD"/>
    <w:rsid w:val="00C27582"/>
    <w:rsid w:val="00C335EB"/>
    <w:rsid w:val="00C41647"/>
    <w:rsid w:val="00C54DC7"/>
    <w:rsid w:val="00C64A83"/>
    <w:rsid w:val="00C77917"/>
    <w:rsid w:val="00CB082D"/>
    <w:rsid w:val="00CB637B"/>
    <w:rsid w:val="00CD3ED2"/>
    <w:rsid w:val="00CD6014"/>
    <w:rsid w:val="00CF0159"/>
    <w:rsid w:val="00CF39DC"/>
    <w:rsid w:val="00D13ED2"/>
    <w:rsid w:val="00D30D4B"/>
    <w:rsid w:val="00D322D0"/>
    <w:rsid w:val="00D3251A"/>
    <w:rsid w:val="00D3520C"/>
    <w:rsid w:val="00D3673A"/>
    <w:rsid w:val="00D560B4"/>
    <w:rsid w:val="00D73E80"/>
    <w:rsid w:val="00D81E48"/>
    <w:rsid w:val="00D95CBF"/>
    <w:rsid w:val="00DA2FDA"/>
    <w:rsid w:val="00DB073E"/>
    <w:rsid w:val="00DD1F7E"/>
    <w:rsid w:val="00DD2E5D"/>
    <w:rsid w:val="00DD6C99"/>
    <w:rsid w:val="00DE68A7"/>
    <w:rsid w:val="00DF07C3"/>
    <w:rsid w:val="00DF480B"/>
    <w:rsid w:val="00E00A90"/>
    <w:rsid w:val="00E01018"/>
    <w:rsid w:val="00E22F41"/>
    <w:rsid w:val="00E31767"/>
    <w:rsid w:val="00E4184F"/>
    <w:rsid w:val="00E563C0"/>
    <w:rsid w:val="00E633F8"/>
    <w:rsid w:val="00E663D7"/>
    <w:rsid w:val="00E94514"/>
    <w:rsid w:val="00E97FAD"/>
    <w:rsid w:val="00EA088C"/>
    <w:rsid w:val="00EA40FB"/>
    <w:rsid w:val="00EC1260"/>
    <w:rsid w:val="00EC27FD"/>
    <w:rsid w:val="00EC2831"/>
    <w:rsid w:val="00EC2E52"/>
    <w:rsid w:val="00ED100C"/>
    <w:rsid w:val="00EE0E50"/>
    <w:rsid w:val="00EE4348"/>
    <w:rsid w:val="00EF3F83"/>
    <w:rsid w:val="00EF459A"/>
    <w:rsid w:val="00F07375"/>
    <w:rsid w:val="00F12678"/>
    <w:rsid w:val="00F162FA"/>
    <w:rsid w:val="00F22921"/>
    <w:rsid w:val="00F34CC2"/>
    <w:rsid w:val="00F35884"/>
    <w:rsid w:val="00F36393"/>
    <w:rsid w:val="00F53AC7"/>
    <w:rsid w:val="00F55248"/>
    <w:rsid w:val="00F60F94"/>
    <w:rsid w:val="00F8069C"/>
    <w:rsid w:val="00F81191"/>
    <w:rsid w:val="00F92DA2"/>
    <w:rsid w:val="00F9611D"/>
    <w:rsid w:val="00FA50D8"/>
    <w:rsid w:val="00FB0867"/>
    <w:rsid w:val="00FB3532"/>
    <w:rsid w:val="00FB4013"/>
    <w:rsid w:val="00FC0A57"/>
    <w:rsid w:val="00FC1D63"/>
    <w:rsid w:val="00FC2F3C"/>
    <w:rsid w:val="00FE3889"/>
    <w:rsid w:val="00FE5133"/>
    <w:rsid w:val="00FE53B2"/>
    <w:rsid w:val="00FE6FA1"/>
    <w:rsid w:val="00FE7A91"/>
    <w:rsid w:val="00FF7843"/>
    <w:rsid w:val="085F675B"/>
    <w:rsid w:val="162FE476"/>
    <w:rsid w:val="18D23144"/>
    <w:rsid w:val="1AE07515"/>
    <w:rsid w:val="1FFB9C3C"/>
    <w:rsid w:val="21ED40C6"/>
    <w:rsid w:val="29D28DDB"/>
    <w:rsid w:val="2BAF4C12"/>
    <w:rsid w:val="318C8E31"/>
    <w:rsid w:val="3EAE9D2A"/>
    <w:rsid w:val="3F1A684C"/>
    <w:rsid w:val="450CFA58"/>
    <w:rsid w:val="47146721"/>
    <w:rsid w:val="47F47467"/>
    <w:rsid w:val="48B1DF81"/>
    <w:rsid w:val="4A3496D6"/>
    <w:rsid w:val="5292E151"/>
    <w:rsid w:val="54E31B91"/>
    <w:rsid w:val="64513DF0"/>
    <w:rsid w:val="653B8FEF"/>
    <w:rsid w:val="6CA57B3E"/>
    <w:rsid w:val="6CD945B6"/>
    <w:rsid w:val="742155D0"/>
    <w:rsid w:val="775E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6C58E"/>
  <w15:chartTrackingRefBased/>
  <w15:docId w15:val="{872025F2-0514-4CC3-9AB9-60ABA2248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0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08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810"/>
  </w:style>
  <w:style w:type="paragraph" w:styleId="Footer">
    <w:name w:val="footer"/>
    <w:basedOn w:val="Normal"/>
    <w:link w:val="Foot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810"/>
  </w:style>
  <w:style w:type="character" w:styleId="CommentReference">
    <w:name w:val="annotation reference"/>
    <w:basedOn w:val="DefaultParagraphFont"/>
    <w:uiPriority w:val="99"/>
    <w:semiHidden/>
    <w:unhideWhenUsed/>
    <w:rsid w:val="00915F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5F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5F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F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F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5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F3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57835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0C0083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C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C0A57"/>
    <w:rPr>
      <w:b/>
      <w:bCs/>
    </w:rPr>
  </w:style>
  <w:style w:type="character" w:styleId="Hyperlink">
    <w:name w:val="Hyperlink"/>
    <w:basedOn w:val="DefaultParagraphFont"/>
    <w:uiPriority w:val="99"/>
    <w:unhideWhenUsed/>
    <w:rsid w:val="00FB3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353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A50D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4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9F072-8CD6-44BB-B983-729D8B1BD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984</TotalTime>
  <Pages>5</Pages>
  <Words>658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winny cherotich</dc:creator>
  <cp:keywords/>
  <dc:description/>
  <cp:lastModifiedBy>Sheila Obanda</cp:lastModifiedBy>
  <cp:revision>1</cp:revision>
  <dcterms:created xsi:type="dcterms:W3CDTF">2024-10-15T06:54:00Z</dcterms:created>
  <dcterms:modified xsi:type="dcterms:W3CDTF">2025-11-03T11:49:00Z</dcterms:modified>
</cp:coreProperties>
</file>