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A8FF2" w14:textId="7E87374A" w:rsidR="002455C0" w:rsidRPr="009B1336" w:rsidRDefault="002455C0" w:rsidP="775E0DA0">
      <w:pPr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</w:pPr>
      <w:r w:rsidRPr="775E0DA0">
        <w:rPr>
          <w:rFonts w:ascii="Calibri" w:eastAsia="Yu Gothic Light" w:hAnsi="Calibri" w:cs="Times New Roman"/>
          <w:b/>
          <w:bCs/>
          <w:color w:val="014663"/>
          <w:sz w:val="36"/>
          <w:szCs w:val="36"/>
        </w:rPr>
        <w:t>FORMULÁRIO DE INSCRIÇÃO DE ASSOCIAÇÃO À REDE PAL 2025</w:t>
      </w:r>
    </w:p>
    <w:p w14:paraId="1718FADB" w14:textId="62652B3D" w:rsidR="00A91D3C" w:rsidRPr="009E09DA" w:rsidRDefault="002F0700" w:rsidP="775E0DA0">
      <w:pPr>
        <w:rPr>
          <w:i/>
          <w:iCs/>
        </w:rPr>
      </w:pPr>
      <w:r>
        <w:rPr>
          <w:i/>
          <w:iCs/>
        </w:rPr>
        <w:t>(Parte A a Parte G a ser preenchida pelo requerente.)</w:t>
      </w:r>
    </w:p>
    <w:p w14:paraId="7A6B9A0A" w14:textId="3ED1F10B" w:rsidR="00330810" w:rsidRPr="009B1336" w:rsidRDefault="002455C0" w:rsidP="00330810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PARTE A: INFORMAÇÕES DO CANDIDATO</w:t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493"/>
        <w:gridCol w:w="3015"/>
        <w:gridCol w:w="2211"/>
        <w:gridCol w:w="1961"/>
        <w:gridCol w:w="1959"/>
      </w:tblGrid>
      <w:tr w:rsidR="00E94514" w14:paraId="33906D26" w14:textId="77777777" w:rsidTr="001D5276">
        <w:tc>
          <w:tcPr>
            <w:tcW w:w="3402" w:type="dxa"/>
            <w:gridSpan w:val="2"/>
          </w:tcPr>
          <w:p w14:paraId="000D68AC" w14:textId="40D47FE0" w:rsidR="00E94514" w:rsidRPr="006E65DE" w:rsidRDefault="00E94514">
            <w:pPr>
              <w:rPr>
                <w:rFonts w:cstheme="minorHAnsi"/>
                <w:b/>
                <w:bCs/>
              </w:rPr>
            </w:pPr>
            <w:r w:rsidRPr="006E65DE">
              <w:rPr>
                <w:rFonts w:cstheme="minorHAnsi"/>
                <w:b/>
                <w:bCs/>
              </w:rPr>
              <w:t>País</w:t>
            </w:r>
          </w:p>
        </w:tc>
        <w:tc>
          <w:tcPr>
            <w:tcW w:w="6237" w:type="dxa"/>
            <w:gridSpan w:val="3"/>
          </w:tcPr>
          <w:p w14:paraId="1D752EC8" w14:textId="77777777" w:rsidR="00E94514" w:rsidRDefault="00E94514">
            <w:pPr>
              <w:rPr>
                <w:rFonts w:cstheme="minorHAnsi"/>
              </w:rPr>
            </w:pPr>
          </w:p>
        </w:tc>
      </w:tr>
      <w:tr w:rsidR="005D6EEA" w14:paraId="4D9E8FF7" w14:textId="77777777" w:rsidTr="001D5276">
        <w:tc>
          <w:tcPr>
            <w:tcW w:w="3402" w:type="dxa"/>
            <w:gridSpan w:val="2"/>
          </w:tcPr>
          <w:p w14:paraId="0CD484F6" w14:textId="77777777" w:rsidR="005D6EEA" w:rsidRPr="006E65DE" w:rsidRDefault="005D6EEA">
            <w:pPr>
              <w:rPr>
                <w:rFonts w:cstheme="minorHAnsi"/>
                <w:b/>
                <w:bCs/>
              </w:rPr>
            </w:pPr>
            <w:r w:rsidRPr="006E65DE">
              <w:rPr>
                <w:rFonts w:cstheme="minorHAnsi"/>
                <w:b/>
                <w:bCs/>
              </w:rPr>
              <w:t>Nome da organização</w:t>
            </w:r>
          </w:p>
        </w:tc>
        <w:tc>
          <w:tcPr>
            <w:tcW w:w="6237" w:type="dxa"/>
            <w:gridSpan w:val="3"/>
          </w:tcPr>
          <w:p w14:paraId="4FFD9088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3FC3E89B" w14:textId="77777777" w:rsidTr="001D5276">
        <w:tc>
          <w:tcPr>
            <w:tcW w:w="3402" w:type="dxa"/>
            <w:gridSpan w:val="2"/>
          </w:tcPr>
          <w:p w14:paraId="5705D969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Tipo de organização</w:t>
            </w:r>
          </w:p>
        </w:tc>
        <w:tc>
          <w:tcPr>
            <w:tcW w:w="6237" w:type="dxa"/>
            <w:gridSpan w:val="3"/>
          </w:tcPr>
          <w:p w14:paraId="16727374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67481B20" w14:textId="77777777" w:rsidTr="001D5276">
        <w:tc>
          <w:tcPr>
            <w:tcW w:w="3402" w:type="dxa"/>
            <w:gridSpan w:val="2"/>
          </w:tcPr>
          <w:p w14:paraId="59BF5660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Ano de Fundação</w:t>
            </w:r>
          </w:p>
        </w:tc>
        <w:tc>
          <w:tcPr>
            <w:tcW w:w="6237" w:type="dxa"/>
            <w:gridSpan w:val="3"/>
          </w:tcPr>
          <w:p w14:paraId="1C619970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C420C63" w14:textId="77777777" w:rsidTr="001D5276">
        <w:tc>
          <w:tcPr>
            <w:tcW w:w="3402" w:type="dxa"/>
            <w:gridSpan w:val="2"/>
          </w:tcPr>
          <w:p w14:paraId="544598BA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Ano de Registro</w:t>
            </w:r>
          </w:p>
        </w:tc>
        <w:tc>
          <w:tcPr>
            <w:tcW w:w="6237" w:type="dxa"/>
            <w:gridSpan w:val="3"/>
          </w:tcPr>
          <w:p w14:paraId="0D010C50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2468A9E4" w14:textId="77777777" w:rsidTr="001D5276">
        <w:tc>
          <w:tcPr>
            <w:tcW w:w="3402" w:type="dxa"/>
            <w:gridSpan w:val="2"/>
          </w:tcPr>
          <w:p w14:paraId="0CE21C1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Endereço físico</w:t>
            </w:r>
          </w:p>
        </w:tc>
        <w:tc>
          <w:tcPr>
            <w:tcW w:w="6237" w:type="dxa"/>
            <w:gridSpan w:val="3"/>
          </w:tcPr>
          <w:p w14:paraId="595B7371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DFEE169" w14:textId="77777777" w:rsidTr="001D5276">
        <w:tc>
          <w:tcPr>
            <w:tcW w:w="3402" w:type="dxa"/>
            <w:gridSpan w:val="2"/>
          </w:tcPr>
          <w:p w14:paraId="5E4A629F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Endereço de e-mail oficial</w:t>
            </w:r>
          </w:p>
        </w:tc>
        <w:tc>
          <w:tcPr>
            <w:tcW w:w="6237" w:type="dxa"/>
            <w:gridSpan w:val="3"/>
          </w:tcPr>
          <w:p w14:paraId="66B662F3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586CB1B" w14:textId="77777777" w:rsidTr="001D5276">
        <w:tc>
          <w:tcPr>
            <w:tcW w:w="3402" w:type="dxa"/>
            <w:gridSpan w:val="2"/>
          </w:tcPr>
          <w:p w14:paraId="361A70E2" w14:textId="715E78BE" w:rsidR="005D6EEA" w:rsidRPr="001D5276" w:rsidRDefault="002F6EAD">
            <w:pPr>
              <w:rPr>
                <w:rFonts w:cstheme="minorHAnsi"/>
              </w:rPr>
            </w:pPr>
            <w:r>
              <w:rPr>
                <w:rFonts w:cstheme="minorHAnsi"/>
              </w:rPr>
              <w:t>Contatos telefônicos oficiais</w:t>
            </w:r>
          </w:p>
        </w:tc>
        <w:tc>
          <w:tcPr>
            <w:tcW w:w="6237" w:type="dxa"/>
            <w:gridSpan w:val="3"/>
          </w:tcPr>
          <w:p w14:paraId="2F694B9E" w14:textId="77777777" w:rsidR="005D6EEA" w:rsidRDefault="005D6EEA">
            <w:pPr>
              <w:rPr>
                <w:rFonts w:cstheme="minorHAnsi"/>
              </w:rPr>
            </w:pPr>
          </w:p>
        </w:tc>
      </w:tr>
      <w:tr w:rsidR="002319A2" w14:paraId="10DC230D" w14:textId="77777777" w:rsidTr="001D5276">
        <w:tc>
          <w:tcPr>
            <w:tcW w:w="3402" w:type="dxa"/>
            <w:gridSpan w:val="2"/>
          </w:tcPr>
          <w:p w14:paraId="56EEFEC9" w14:textId="7A5732FB" w:rsidR="002319A2" w:rsidRPr="001D5276" w:rsidRDefault="002319A2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Nome da pessoa de contato</w:t>
            </w:r>
          </w:p>
        </w:tc>
        <w:tc>
          <w:tcPr>
            <w:tcW w:w="6237" w:type="dxa"/>
            <w:gridSpan w:val="3"/>
          </w:tcPr>
          <w:p w14:paraId="29B14621" w14:textId="77777777" w:rsidR="002319A2" w:rsidRDefault="002319A2">
            <w:pPr>
              <w:rPr>
                <w:rFonts w:cstheme="minorHAnsi"/>
              </w:rPr>
            </w:pPr>
          </w:p>
        </w:tc>
      </w:tr>
      <w:tr w:rsidR="00E563C0" w14:paraId="4B75A061" w14:textId="77777777" w:rsidTr="001D5276">
        <w:tc>
          <w:tcPr>
            <w:tcW w:w="3402" w:type="dxa"/>
            <w:gridSpan w:val="2"/>
          </w:tcPr>
          <w:p w14:paraId="37E09869" w14:textId="74B8FF16" w:rsidR="00E563C0" w:rsidRPr="001D5276" w:rsidRDefault="00E563C0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Endereço de e-mail da pessoa de contato</w:t>
            </w:r>
          </w:p>
        </w:tc>
        <w:tc>
          <w:tcPr>
            <w:tcW w:w="6237" w:type="dxa"/>
            <w:gridSpan w:val="3"/>
          </w:tcPr>
          <w:p w14:paraId="3E43D600" w14:textId="77777777" w:rsidR="00E563C0" w:rsidRDefault="00E563C0">
            <w:pPr>
              <w:rPr>
                <w:rFonts w:cstheme="minorHAnsi"/>
              </w:rPr>
            </w:pPr>
          </w:p>
        </w:tc>
      </w:tr>
      <w:tr w:rsidR="005D6EEA" w14:paraId="0358FFD9" w14:textId="77777777" w:rsidTr="001D5276">
        <w:tc>
          <w:tcPr>
            <w:tcW w:w="3402" w:type="dxa"/>
            <w:gridSpan w:val="2"/>
          </w:tcPr>
          <w:p w14:paraId="4F2ABB6D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Link para o site da organização</w:t>
            </w:r>
          </w:p>
        </w:tc>
        <w:tc>
          <w:tcPr>
            <w:tcW w:w="6237" w:type="dxa"/>
            <w:gridSpan w:val="3"/>
          </w:tcPr>
          <w:p w14:paraId="35651EBD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07A4959D" w14:textId="77777777" w:rsidTr="001D5276">
        <w:tc>
          <w:tcPr>
            <w:tcW w:w="3402" w:type="dxa"/>
            <w:gridSpan w:val="2"/>
          </w:tcPr>
          <w:p w14:paraId="085BCA6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Visão da organização</w:t>
            </w:r>
          </w:p>
        </w:tc>
        <w:tc>
          <w:tcPr>
            <w:tcW w:w="6237" w:type="dxa"/>
            <w:gridSpan w:val="3"/>
          </w:tcPr>
          <w:p w14:paraId="446F9499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43DEF049" w14:textId="77777777" w:rsidTr="001D5276">
        <w:tc>
          <w:tcPr>
            <w:tcW w:w="3402" w:type="dxa"/>
            <w:gridSpan w:val="2"/>
          </w:tcPr>
          <w:p w14:paraId="500C6E5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Missão da organização</w:t>
            </w:r>
          </w:p>
        </w:tc>
        <w:tc>
          <w:tcPr>
            <w:tcW w:w="6237" w:type="dxa"/>
            <w:gridSpan w:val="3"/>
          </w:tcPr>
          <w:p w14:paraId="07F101CE" w14:textId="77777777" w:rsidR="005D6EEA" w:rsidRDefault="005D6EEA">
            <w:pPr>
              <w:rPr>
                <w:rFonts w:cstheme="minorHAnsi"/>
              </w:rPr>
            </w:pPr>
          </w:p>
        </w:tc>
      </w:tr>
      <w:tr w:rsidR="000E2645" w:rsidRPr="000D09FF" w14:paraId="23C9CEE2" w14:textId="77777777" w:rsidTr="00733894">
        <w:tc>
          <w:tcPr>
            <w:tcW w:w="5670" w:type="dxa"/>
            <w:gridSpan w:val="3"/>
            <w:shd w:val="clear" w:color="auto" w:fill="D9D9D9" w:themeFill="background1" w:themeFillShade="D9"/>
          </w:tcPr>
          <w:p w14:paraId="5AB5000D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Documentos a fornecer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6CCFE343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Disponível (Sim/Não)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E4E7ACC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Em anexo (Sim/Não)</w:t>
            </w:r>
          </w:p>
        </w:tc>
      </w:tr>
      <w:tr w:rsidR="000E1ECB" w14:paraId="609F98AE" w14:textId="77777777" w:rsidTr="005973DB">
        <w:tc>
          <w:tcPr>
            <w:tcW w:w="350" w:type="dxa"/>
          </w:tcPr>
          <w:p w14:paraId="101287CD" w14:textId="6C8DFC84" w:rsidR="005973DB" w:rsidRPr="00AE09F8" w:rsidRDefault="00431329" w:rsidP="005973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eu</w:t>
            </w:r>
            <w:proofErr w:type="spellEnd"/>
          </w:p>
        </w:tc>
        <w:tc>
          <w:tcPr>
            <w:tcW w:w="5320" w:type="dxa"/>
            <w:gridSpan w:val="2"/>
          </w:tcPr>
          <w:p w14:paraId="36B38DA9" w14:textId="73DB6D57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Estatuto/Memorando de Associação</w:t>
            </w:r>
          </w:p>
        </w:tc>
        <w:tc>
          <w:tcPr>
            <w:tcW w:w="1985" w:type="dxa"/>
          </w:tcPr>
          <w:p w14:paraId="31F072D4" w14:textId="3158CCBF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7072010F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6BBDCD7B" w14:textId="77777777" w:rsidTr="005973DB">
        <w:tc>
          <w:tcPr>
            <w:tcW w:w="350" w:type="dxa"/>
          </w:tcPr>
          <w:p w14:paraId="65B12B31" w14:textId="79FB4DA3" w:rsidR="005973DB" w:rsidRPr="00AE09F8" w:rsidRDefault="000E1ECB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Ii</w:t>
            </w:r>
          </w:p>
        </w:tc>
        <w:tc>
          <w:tcPr>
            <w:tcW w:w="5320" w:type="dxa"/>
            <w:gridSpan w:val="2"/>
          </w:tcPr>
          <w:p w14:paraId="4DD5B130" w14:textId="0B5AB0A5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Certificado de registro</w:t>
            </w:r>
          </w:p>
        </w:tc>
        <w:tc>
          <w:tcPr>
            <w:tcW w:w="1985" w:type="dxa"/>
          </w:tcPr>
          <w:p w14:paraId="58D2EACA" w14:textId="0C9BBE06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2E86281E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70B5E7ED" w14:textId="77777777" w:rsidTr="005973DB">
        <w:tc>
          <w:tcPr>
            <w:tcW w:w="350" w:type="dxa"/>
          </w:tcPr>
          <w:p w14:paraId="6B80C591" w14:textId="3CFB0DE6" w:rsidR="005973DB" w:rsidRPr="00AE09F8" w:rsidRDefault="007A2234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Iii</w:t>
            </w:r>
          </w:p>
        </w:tc>
        <w:tc>
          <w:tcPr>
            <w:tcW w:w="5320" w:type="dxa"/>
            <w:gridSpan w:val="2"/>
          </w:tcPr>
          <w:p w14:paraId="48844419" w14:textId="3F07FCD0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 xml:space="preserve">Certidão de registro fiscal </w:t>
            </w:r>
          </w:p>
        </w:tc>
        <w:tc>
          <w:tcPr>
            <w:tcW w:w="1985" w:type="dxa"/>
          </w:tcPr>
          <w:p w14:paraId="46283C71" w14:textId="641D0636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10A3A321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771DF1A6" w14:textId="77777777" w:rsidTr="005973DB">
        <w:tc>
          <w:tcPr>
            <w:tcW w:w="350" w:type="dxa"/>
          </w:tcPr>
          <w:p w14:paraId="2DC2DDB1" w14:textId="6B9032D0" w:rsidR="005973DB" w:rsidRPr="00AE09F8" w:rsidRDefault="007A2234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Iv</w:t>
            </w:r>
          </w:p>
        </w:tc>
        <w:tc>
          <w:tcPr>
            <w:tcW w:w="5320" w:type="dxa"/>
            <w:gridSpan w:val="2"/>
          </w:tcPr>
          <w:p w14:paraId="473F10A9" w14:textId="0D46AB37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Política de salvaguarda</w:t>
            </w:r>
          </w:p>
        </w:tc>
        <w:tc>
          <w:tcPr>
            <w:tcW w:w="1985" w:type="dxa"/>
          </w:tcPr>
          <w:p w14:paraId="27BFA29F" w14:textId="4C35CE7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7DCE86FF" w14:textId="77777777" w:rsidR="005973DB" w:rsidRDefault="005973DB">
            <w:pPr>
              <w:rPr>
                <w:rFonts w:cstheme="minorHAnsi"/>
              </w:rPr>
            </w:pPr>
          </w:p>
        </w:tc>
      </w:tr>
      <w:tr w:rsidR="000E2645" w14:paraId="70E4E936" w14:textId="77777777" w:rsidTr="005973DB">
        <w:tc>
          <w:tcPr>
            <w:tcW w:w="350" w:type="dxa"/>
          </w:tcPr>
          <w:p w14:paraId="52CC67A9" w14:textId="0B42501E" w:rsidR="005973DB" w:rsidRPr="00AE09F8" w:rsidRDefault="000E1ECB" w:rsidP="00AE09F8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v</w:t>
            </w:r>
          </w:p>
        </w:tc>
        <w:tc>
          <w:tcPr>
            <w:tcW w:w="5320" w:type="dxa"/>
            <w:gridSpan w:val="2"/>
          </w:tcPr>
          <w:p w14:paraId="12CFF9F9" w14:textId="354A9B4E" w:rsidR="005973DB" w:rsidRPr="00AE09F8" w:rsidRDefault="005973DB" w:rsidP="002B7E6D">
            <w:pPr>
              <w:rPr>
                <w:rFonts w:cstheme="minorHAnsi"/>
                <w:color w:val="000000" w:themeColor="text1"/>
              </w:rPr>
            </w:pPr>
            <w:r w:rsidRPr="00AE09F8">
              <w:rPr>
                <w:rFonts w:cstheme="minorHAnsi"/>
                <w:color w:val="000000" w:themeColor="text1"/>
              </w:rPr>
              <w:t xml:space="preserve">Demonstrações financeiras auditadas dos últimos </w:t>
            </w:r>
            <w:r w:rsidRPr="00AE09F8">
              <w:rPr>
                <w:rFonts w:cstheme="minorHAnsi"/>
                <w:b/>
                <w:bCs/>
                <w:color w:val="000000" w:themeColor="text1"/>
              </w:rPr>
              <w:t>dois</w:t>
            </w:r>
            <w:r w:rsidRPr="00AE09F8">
              <w:rPr>
                <w:rFonts w:cstheme="minorHAnsi"/>
                <w:color w:val="000000" w:themeColor="text1"/>
              </w:rPr>
              <w:t xml:space="preserve"> anos</w:t>
            </w:r>
          </w:p>
        </w:tc>
        <w:tc>
          <w:tcPr>
            <w:tcW w:w="1985" w:type="dxa"/>
          </w:tcPr>
          <w:p w14:paraId="06B1B011" w14:textId="1812583E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69BC1E57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69CE5738" w14:textId="77777777" w:rsidTr="005973DB">
        <w:tc>
          <w:tcPr>
            <w:tcW w:w="350" w:type="dxa"/>
          </w:tcPr>
          <w:p w14:paraId="18D3B541" w14:textId="7A7B843E" w:rsidR="005973DB" w:rsidRPr="00AE09F8" w:rsidRDefault="000E2645" w:rsidP="005973DB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vi</w:t>
            </w:r>
          </w:p>
        </w:tc>
        <w:tc>
          <w:tcPr>
            <w:tcW w:w="5320" w:type="dxa"/>
            <w:gridSpan w:val="2"/>
          </w:tcPr>
          <w:p w14:paraId="3F3AE1D7" w14:textId="62ADF54B" w:rsidR="005973DB" w:rsidRPr="00AE09F8" w:rsidRDefault="005973DB" w:rsidP="005973DB">
            <w:pPr>
              <w:rPr>
                <w:rFonts w:cstheme="minorHAnsi"/>
                <w:color w:val="000000" w:themeColor="text1"/>
              </w:rPr>
            </w:pPr>
            <w:r w:rsidRPr="00AE09F8">
              <w:rPr>
                <w:rFonts w:cstheme="minorHAnsi"/>
                <w:color w:val="000000" w:themeColor="text1"/>
              </w:rPr>
              <w:t xml:space="preserve">Relatórios anuais da organização nos últimos </w:t>
            </w:r>
            <w:r w:rsidRPr="00AE09F8">
              <w:rPr>
                <w:rFonts w:cstheme="minorHAnsi"/>
                <w:b/>
                <w:bCs/>
                <w:color w:val="000000" w:themeColor="text1"/>
              </w:rPr>
              <w:t>dois</w:t>
            </w:r>
            <w:r w:rsidRPr="00AE09F8">
              <w:rPr>
                <w:rFonts w:cstheme="minorHAnsi"/>
                <w:color w:val="000000" w:themeColor="text1"/>
              </w:rPr>
              <w:t xml:space="preserve"> anos</w:t>
            </w:r>
          </w:p>
        </w:tc>
        <w:tc>
          <w:tcPr>
            <w:tcW w:w="1985" w:type="dxa"/>
          </w:tcPr>
          <w:p w14:paraId="0CDD4307" w14:textId="1A335B1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1F6110CD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28643F67" w14:textId="77777777" w:rsidTr="005973DB">
        <w:tc>
          <w:tcPr>
            <w:tcW w:w="350" w:type="dxa"/>
          </w:tcPr>
          <w:p w14:paraId="2BF4FBE0" w14:textId="15259FEE" w:rsidR="005973DB" w:rsidRPr="00B87931" w:rsidRDefault="000E2645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Vii</w:t>
            </w:r>
          </w:p>
        </w:tc>
        <w:tc>
          <w:tcPr>
            <w:tcW w:w="5320" w:type="dxa"/>
            <w:gridSpan w:val="2"/>
          </w:tcPr>
          <w:p w14:paraId="5F703639" w14:textId="6EBDB9B2" w:rsidR="005973DB" w:rsidRPr="00B87931" w:rsidRDefault="005973DB" w:rsidP="005973DB">
            <w:pPr>
              <w:rPr>
                <w:rFonts w:cstheme="minorHAnsi"/>
              </w:rPr>
            </w:pPr>
            <w:r w:rsidRPr="00B87931">
              <w:rPr>
                <w:rFonts w:cstheme="minorHAnsi"/>
              </w:rPr>
              <w:t>Organograma</w:t>
            </w:r>
          </w:p>
        </w:tc>
        <w:tc>
          <w:tcPr>
            <w:tcW w:w="1985" w:type="dxa"/>
          </w:tcPr>
          <w:p w14:paraId="706F95DE" w14:textId="36225DA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03D54928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63E53EA8" w14:textId="77777777" w:rsidTr="005973DB">
        <w:tc>
          <w:tcPr>
            <w:tcW w:w="350" w:type="dxa"/>
          </w:tcPr>
          <w:p w14:paraId="28E10AEA" w14:textId="15AF1968" w:rsidR="005973DB" w:rsidRPr="00B87931" w:rsidRDefault="002B7E6D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Viii</w:t>
            </w:r>
          </w:p>
        </w:tc>
        <w:tc>
          <w:tcPr>
            <w:tcW w:w="5320" w:type="dxa"/>
            <w:gridSpan w:val="2"/>
          </w:tcPr>
          <w:p w14:paraId="295ACA6E" w14:textId="46A83575" w:rsidR="005973DB" w:rsidRPr="00B87931" w:rsidRDefault="005973DB" w:rsidP="005973DB">
            <w:pPr>
              <w:rPr>
                <w:rFonts w:cstheme="minorHAnsi"/>
              </w:rPr>
            </w:pPr>
            <w:r w:rsidRPr="00B87931">
              <w:rPr>
                <w:rFonts w:cstheme="minorHAnsi"/>
              </w:rPr>
              <w:t xml:space="preserve">Plano organizacional do ano corrente </w:t>
            </w:r>
          </w:p>
        </w:tc>
        <w:tc>
          <w:tcPr>
            <w:tcW w:w="1985" w:type="dxa"/>
          </w:tcPr>
          <w:p w14:paraId="5C6C8B32" w14:textId="76FB7F97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4B24F559" w14:textId="77777777" w:rsidR="005973DB" w:rsidRDefault="005973DB">
            <w:pPr>
              <w:rPr>
                <w:rFonts w:cstheme="minorHAnsi"/>
              </w:rPr>
            </w:pPr>
          </w:p>
        </w:tc>
      </w:tr>
      <w:tr w:rsidR="005D6EEA" w14:paraId="69D475E8" w14:textId="77777777" w:rsidTr="001D5276">
        <w:tc>
          <w:tcPr>
            <w:tcW w:w="9639" w:type="dxa"/>
            <w:gridSpan w:val="5"/>
          </w:tcPr>
          <w:p w14:paraId="6CA19F60" w14:textId="7241C7B8" w:rsidR="005D6EEA" w:rsidRDefault="005D6EE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Por favor, compartilhe quaisquer comentários que você possa ter caso algum dos documentos listados acima não esteja disponível: </w:t>
            </w:r>
          </w:p>
          <w:p w14:paraId="0F6C18BE" w14:textId="77777777" w:rsidR="005D6EEA" w:rsidRDefault="005D6EEA">
            <w:pPr>
              <w:rPr>
                <w:rFonts w:cstheme="minorHAnsi"/>
              </w:rPr>
            </w:pPr>
          </w:p>
          <w:p w14:paraId="40FDF608" w14:textId="77777777" w:rsidR="005D6EEA" w:rsidRPr="00D033ED" w:rsidRDefault="005D6EEA"/>
        </w:tc>
      </w:tr>
    </w:tbl>
    <w:p w14:paraId="48981117" w14:textId="77777777" w:rsidR="005D6EEA" w:rsidRDefault="005D6EEA" w:rsidP="00330810"/>
    <w:p w14:paraId="6F9A20F9" w14:textId="55C2F81C" w:rsidR="000A032D" w:rsidRPr="008510BA" w:rsidRDefault="001C31F9" w:rsidP="000761E5">
      <w:pPr>
        <w:spacing w:after="0"/>
        <w:rPr>
          <w:b/>
          <w:sz w:val="21"/>
          <w:szCs w:val="21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PARTE B: ELEGIBILIDADE PARA MEMBRO 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382"/>
        <w:gridCol w:w="1417"/>
        <w:gridCol w:w="2835"/>
      </w:tblGrid>
      <w:tr w:rsidR="00DE68A7" w:rsidRPr="0049740E" w14:paraId="52B04990" w14:textId="52084E34" w:rsidTr="00412C02">
        <w:trPr>
          <w:trHeight w:val="341"/>
        </w:trPr>
        <w:tc>
          <w:tcPr>
            <w:tcW w:w="9634" w:type="dxa"/>
            <w:gridSpan w:val="3"/>
            <w:shd w:val="clear" w:color="auto" w:fill="004662"/>
          </w:tcPr>
          <w:p w14:paraId="23AD07B2" w14:textId="59F3B6BA" w:rsidR="00DE68A7" w:rsidRPr="0049740E" w:rsidRDefault="00DE68A7">
            <w:pPr>
              <w:jc w:val="both"/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  <w:lang w:val="en-GB"/>
              </w:rPr>
            </w:pPr>
            <w:r w:rsidRPr="0049740E"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</w:rPr>
              <w:t xml:space="preserve">Avaliações lideradas por cidadãos </w:t>
            </w:r>
          </w:p>
        </w:tc>
      </w:tr>
      <w:tr w:rsidR="001D5276" w:rsidRPr="005331DD" w14:paraId="74CA2A19" w14:textId="32984F72" w:rsidTr="00B07CF0">
        <w:trPr>
          <w:trHeight w:val="195"/>
        </w:trPr>
        <w:tc>
          <w:tcPr>
            <w:tcW w:w="5382" w:type="dxa"/>
            <w:shd w:val="clear" w:color="auto" w:fill="BFBFBF" w:themeFill="background1" w:themeFillShade="BF"/>
          </w:tcPr>
          <w:p w14:paraId="0F50DEBE" w14:textId="7DFF6CF7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ASPECTO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2C7DE515" w14:textId="4B0448B3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Sim/Não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182C870F" w14:textId="46620976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>
              <w:rPr>
                <w:b/>
              </w:rPr>
              <w:t>Relatório(s) anexado(s) (Sim/Não)</w:t>
            </w:r>
          </w:p>
        </w:tc>
      </w:tr>
      <w:tr w:rsidR="00681A00" w:rsidRPr="005331DD" w14:paraId="60E31588" w14:textId="77777777" w:rsidTr="001D5276">
        <w:trPr>
          <w:trHeight w:val="373"/>
        </w:trPr>
        <w:tc>
          <w:tcPr>
            <w:tcW w:w="5382" w:type="dxa"/>
          </w:tcPr>
          <w:p w14:paraId="47E5D3B3" w14:textId="385FB819" w:rsidR="00681A00" w:rsidRPr="002455C0" w:rsidRDefault="00681A00" w:rsidP="00DE68A7">
            <w:pPr>
              <w:rPr>
                <w:b/>
              </w:rPr>
            </w:pPr>
            <w:r>
              <w:t>Realizamos avaliações de resultados de aprendizagem lideradas por cidadãos</w:t>
            </w:r>
          </w:p>
        </w:tc>
        <w:tc>
          <w:tcPr>
            <w:tcW w:w="1417" w:type="dxa"/>
          </w:tcPr>
          <w:p w14:paraId="56F7469A" w14:textId="77777777" w:rsidR="00681A00" w:rsidRPr="002455C0" w:rsidRDefault="00681A00" w:rsidP="00DE68A7">
            <w:pPr>
              <w:rPr>
                <w:b/>
              </w:rPr>
            </w:pPr>
          </w:p>
        </w:tc>
        <w:tc>
          <w:tcPr>
            <w:tcW w:w="2835" w:type="dxa"/>
          </w:tcPr>
          <w:p w14:paraId="675C7435" w14:textId="77777777" w:rsidR="00681A00" w:rsidRDefault="00681A00" w:rsidP="00DE68A7">
            <w:pPr>
              <w:rPr>
                <w:b/>
              </w:rPr>
            </w:pPr>
          </w:p>
        </w:tc>
      </w:tr>
      <w:tr w:rsidR="008B4498" w:rsidRPr="005331DD" w14:paraId="00FC02EF" w14:textId="77777777" w:rsidTr="001B5B4E">
        <w:trPr>
          <w:trHeight w:val="246"/>
        </w:trPr>
        <w:tc>
          <w:tcPr>
            <w:tcW w:w="6799" w:type="dxa"/>
            <w:gridSpan w:val="2"/>
            <w:shd w:val="clear" w:color="auto" w:fill="BFBFBF" w:themeFill="background1" w:themeFillShade="BF"/>
          </w:tcPr>
          <w:p w14:paraId="158AC6B5" w14:textId="15BA44C6" w:rsidR="008B4498" w:rsidRDefault="008B4498" w:rsidP="008B4498">
            <w:r w:rsidRPr="003D2E81">
              <w:rPr>
                <w:b/>
              </w:rPr>
              <w:t xml:space="preserve">Aspecto da avaliação liderada pelo cidadão 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902F19D" w14:textId="23AA7748" w:rsidR="008B4498" w:rsidRPr="005331DD" w:rsidRDefault="008B4498" w:rsidP="008B4498">
            <w:pPr>
              <w:rPr>
                <w:rFonts w:ascii="Calibri" w:hAnsi="Calibri" w:cs="Calibri"/>
                <w:b/>
                <w:bCs/>
              </w:rPr>
            </w:pPr>
            <w:r w:rsidRPr="003D2E81">
              <w:rPr>
                <w:b/>
              </w:rPr>
              <w:t>Sim/Não</w:t>
            </w:r>
          </w:p>
        </w:tc>
      </w:tr>
      <w:tr w:rsidR="00681A00" w:rsidRPr="005331DD" w14:paraId="215FD830" w14:textId="77777777" w:rsidTr="001D5276">
        <w:trPr>
          <w:trHeight w:val="373"/>
        </w:trPr>
        <w:tc>
          <w:tcPr>
            <w:tcW w:w="6799" w:type="dxa"/>
            <w:gridSpan w:val="2"/>
          </w:tcPr>
          <w:p w14:paraId="4248684C" w14:textId="1D09888E" w:rsidR="00681A00" w:rsidRPr="003D2E81" w:rsidRDefault="00681A00" w:rsidP="00681A00">
            <w:pPr>
              <w:rPr>
                <w:b/>
              </w:rPr>
            </w:pPr>
            <w:r>
              <w:lastRenderedPageBreak/>
              <w:t>É baseado em casa?</w:t>
            </w:r>
          </w:p>
        </w:tc>
        <w:tc>
          <w:tcPr>
            <w:tcW w:w="2835" w:type="dxa"/>
          </w:tcPr>
          <w:p w14:paraId="6ED5F689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0DBE6E67" w14:textId="77777777" w:rsidTr="001D5276">
        <w:trPr>
          <w:trHeight w:val="373"/>
        </w:trPr>
        <w:tc>
          <w:tcPr>
            <w:tcW w:w="6799" w:type="dxa"/>
            <w:gridSpan w:val="2"/>
          </w:tcPr>
          <w:p w14:paraId="282B39EA" w14:textId="11C877BF" w:rsidR="00681A00" w:rsidRPr="003D2E81" w:rsidRDefault="00681A00" w:rsidP="00681A00">
            <w:pPr>
              <w:rPr>
                <w:b/>
              </w:rPr>
            </w:pPr>
            <w:r>
              <w:t>Ele se concentra na alfabetização básica e numeramento?</w:t>
            </w:r>
          </w:p>
        </w:tc>
        <w:tc>
          <w:tcPr>
            <w:tcW w:w="2835" w:type="dxa"/>
          </w:tcPr>
          <w:p w14:paraId="1D598134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3AD7829D" w14:textId="77777777" w:rsidTr="001D5276">
        <w:trPr>
          <w:trHeight w:val="373"/>
        </w:trPr>
        <w:tc>
          <w:tcPr>
            <w:tcW w:w="6799" w:type="dxa"/>
            <w:gridSpan w:val="2"/>
          </w:tcPr>
          <w:p w14:paraId="494C220C" w14:textId="52A68ACA" w:rsidR="00681A00" w:rsidRPr="003D2E81" w:rsidRDefault="00681A00" w:rsidP="00681A00">
            <w:pPr>
              <w:rPr>
                <w:b/>
              </w:rPr>
            </w:pPr>
            <w:r>
              <w:t>É conduzido por cidadãos voluntários?</w:t>
            </w:r>
          </w:p>
        </w:tc>
        <w:tc>
          <w:tcPr>
            <w:tcW w:w="2835" w:type="dxa"/>
          </w:tcPr>
          <w:p w14:paraId="08C2F902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14B3A2A7" w14:textId="77777777" w:rsidTr="001D5276">
        <w:trPr>
          <w:trHeight w:val="373"/>
        </w:trPr>
        <w:tc>
          <w:tcPr>
            <w:tcW w:w="6799" w:type="dxa"/>
            <w:gridSpan w:val="2"/>
          </w:tcPr>
          <w:p w14:paraId="27F3BF82" w14:textId="5A274E42" w:rsidR="00681A00" w:rsidRPr="003D2E81" w:rsidRDefault="00681A00" w:rsidP="00681A00">
            <w:pPr>
              <w:rPr>
                <w:b/>
              </w:rPr>
            </w:pPr>
            <w:r>
              <w:t>A avaliação é nacional?</w:t>
            </w:r>
          </w:p>
        </w:tc>
        <w:tc>
          <w:tcPr>
            <w:tcW w:w="2835" w:type="dxa"/>
          </w:tcPr>
          <w:p w14:paraId="4D06B0A6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1EA6AF7E" w14:textId="77777777" w:rsidTr="001D5276">
        <w:trPr>
          <w:trHeight w:val="373"/>
        </w:trPr>
        <w:tc>
          <w:tcPr>
            <w:tcW w:w="6799" w:type="dxa"/>
            <w:gridSpan w:val="2"/>
          </w:tcPr>
          <w:p w14:paraId="5F272BF8" w14:textId="30F222E1" w:rsidR="00681A00" w:rsidRPr="003D2E81" w:rsidRDefault="00681A00" w:rsidP="00681A00">
            <w:pPr>
              <w:rPr>
                <w:b/>
              </w:rPr>
            </w:pPr>
            <w:r>
              <w:t>A avaliação é subnacional?</w:t>
            </w:r>
          </w:p>
        </w:tc>
        <w:tc>
          <w:tcPr>
            <w:tcW w:w="2835" w:type="dxa"/>
          </w:tcPr>
          <w:p w14:paraId="7CCEA541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763C09D5" w14:textId="77777777" w:rsidTr="001D5276">
        <w:trPr>
          <w:trHeight w:val="373"/>
        </w:trPr>
        <w:tc>
          <w:tcPr>
            <w:tcW w:w="6799" w:type="dxa"/>
            <w:gridSpan w:val="2"/>
          </w:tcPr>
          <w:p w14:paraId="29A6E510" w14:textId="46D7BA0A" w:rsidR="00681A00" w:rsidRPr="003D2E81" w:rsidRDefault="00A6727E" w:rsidP="00681A00">
            <w:pPr>
              <w:rPr>
                <w:b/>
              </w:rPr>
            </w:pPr>
            <w:r>
              <w:t xml:space="preserve">A avaliação é realizada regularmente? </w:t>
            </w:r>
            <w:r w:rsidR="009927F0" w:rsidRPr="009E09DA">
              <w:rPr>
                <w:i/>
                <w:iCs/>
              </w:rPr>
              <w:t xml:space="preserve">(indique os intervalos) </w:t>
            </w:r>
          </w:p>
        </w:tc>
        <w:tc>
          <w:tcPr>
            <w:tcW w:w="2835" w:type="dxa"/>
          </w:tcPr>
          <w:p w14:paraId="02AE5D40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71662E" w:rsidRPr="005331DD" w14:paraId="22436AD9" w14:textId="77777777" w:rsidTr="001D5276">
        <w:trPr>
          <w:trHeight w:val="373"/>
        </w:trPr>
        <w:tc>
          <w:tcPr>
            <w:tcW w:w="6799" w:type="dxa"/>
            <w:gridSpan w:val="2"/>
          </w:tcPr>
          <w:p w14:paraId="628B9283" w14:textId="210C8F5D" w:rsidR="0071662E" w:rsidRDefault="00CF39DC" w:rsidP="0071662E">
            <w:r>
              <w:t>Em caso negativo, com que frequência a avaliação é realizada?</w:t>
            </w:r>
          </w:p>
        </w:tc>
        <w:tc>
          <w:tcPr>
            <w:tcW w:w="2835" w:type="dxa"/>
          </w:tcPr>
          <w:p w14:paraId="1F8090E5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048D88C2" w14:textId="77777777" w:rsidTr="001D5276">
        <w:trPr>
          <w:trHeight w:val="373"/>
        </w:trPr>
        <w:tc>
          <w:tcPr>
            <w:tcW w:w="6799" w:type="dxa"/>
            <w:gridSpan w:val="2"/>
          </w:tcPr>
          <w:p w14:paraId="73BEF75A" w14:textId="2B8A2374" w:rsidR="0071662E" w:rsidRPr="003D2E81" w:rsidRDefault="0071662E" w:rsidP="0071662E">
            <w:pPr>
              <w:rPr>
                <w:b/>
              </w:rPr>
            </w:pPr>
            <w:r>
              <w:t>Indique o último ano em que a avaliação foi realizada</w:t>
            </w:r>
          </w:p>
        </w:tc>
        <w:tc>
          <w:tcPr>
            <w:tcW w:w="2835" w:type="dxa"/>
          </w:tcPr>
          <w:p w14:paraId="00241D8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79BD1B93" w14:textId="77777777" w:rsidTr="001D5276">
        <w:trPr>
          <w:trHeight w:val="373"/>
        </w:trPr>
        <w:tc>
          <w:tcPr>
            <w:tcW w:w="6799" w:type="dxa"/>
            <w:gridSpan w:val="2"/>
          </w:tcPr>
          <w:p w14:paraId="17CEEDD9" w14:textId="116CDCF8" w:rsidR="0071662E" w:rsidRPr="00677FAC" w:rsidRDefault="0071662E" w:rsidP="0071662E">
            <w:pPr>
              <w:rPr>
                <w:b/>
                <w:color w:val="000000" w:themeColor="text1"/>
              </w:rPr>
            </w:pPr>
            <w:r w:rsidRPr="00677FAC">
              <w:rPr>
                <w:color w:val="000000" w:themeColor="text1"/>
              </w:rPr>
              <w:t>Você avalia a aprendizagem socioemocional ou as habilidades para a vida?</w:t>
            </w:r>
          </w:p>
        </w:tc>
        <w:tc>
          <w:tcPr>
            <w:tcW w:w="2835" w:type="dxa"/>
          </w:tcPr>
          <w:p w14:paraId="78874DB5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080A4E2" w14:textId="77777777" w:rsidTr="001D5276">
        <w:trPr>
          <w:trHeight w:val="373"/>
        </w:trPr>
        <w:tc>
          <w:tcPr>
            <w:tcW w:w="6799" w:type="dxa"/>
            <w:gridSpan w:val="2"/>
          </w:tcPr>
          <w:p w14:paraId="455772AE" w14:textId="75A5AF08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>Você avalia crianças com deficiência?</w:t>
            </w:r>
          </w:p>
        </w:tc>
        <w:tc>
          <w:tcPr>
            <w:tcW w:w="2835" w:type="dxa"/>
          </w:tcPr>
          <w:p w14:paraId="46D76669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42EB2F76" w14:textId="77777777" w:rsidTr="001D5276">
        <w:trPr>
          <w:trHeight w:val="373"/>
        </w:trPr>
        <w:tc>
          <w:tcPr>
            <w:tcW w:w="9634" w:type="dxa"/>
            <w:gridSpan w:val="3"/>
          </w:tcPr>
          <w:p w14:paraId="0DD872D3" w14:textId="5255AD11" w:rsidR="0071662E" w:rsidRPr="009E09DA" w:rsidRDefault="0071662E" w:rsidP="0071662E">
            <w:pPr>
              <w:rPr>
                <w:i/>
                <w:iCs/>
              </w:rPr>
            </w:pPr>
            <w:r w:rsidRPr="005238A2">
              <w:rPr>
                <w:b/>
                <w:bCs/>
              </w:rPr>
              <w:t xml:space="preserve">Qualquer outra informação sobre seu programa de avaliação </w:t>
            </w:r>
            <w:r w:rsidR="00A91D3C" w:rsidRPr="009E09DA">
              <w:rPr>
                <w:i/>
                <w:iCs/>
              </w:rPr>
              <w:t>(se sua(s) avaliação(ões) for(em) diferente(s) do que está descrito acima, compartilhe um resumo aqui)</w:t>
            </w:r>
          </w:p>
          <w:p w14:paraId="5D02D6F1" w14:textId="77777777" w:rsidR="0071662E" w:rsidRDefault="0071662E" w:rsidP="0071662E">
            <w:pPr>
              <w:rPr>
                <w:bCs/>
              </w:rPr>
            </w:pPr>
          </w:p>
          <w:p w14:paraId="3E078E4F" w14:textId="33B5394B" w:rsidR="008510BA" w:rsidRPr="00733894" w:rsidRDefault="008510BA" w:rsidP="0071662E">
            <w:pPr>
              <w:rPr>
                <w:bCs/>
              </w:rPr>
            </w:pPr>
          </w:p>
        </w:tc>
      </w:tr>
      <w:tr w:rsidR="0071662E" w:rsidRPr="0049740E" w14:paraId="378E5BD8" w14:textId="77777777" w:rsidTr="001D5276">
        <w:trPr>
          <w:trHeight w:val="447"/>
        </w:trPr>
        <w:tc>
          <w:tcPr>
            <w:tcW w:w="9634" w:type="dxa"/>
            <w:gridSpan w:val="3"/>
            <w:shd w:val="clear" w:color="auto" w:fill="004662"/>
          </w:tcPr>
          <w:p w14:paraId="1CF32991" w14:textId="387715F6" w:rsidR="0071662E" w:rsidRPr="0049740E" w:rsidRDefault="0071662E" w:rsidP="0071662E">
            <w:pPr>
              <w:jc w:val="both"/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  <w:lang w:val="en-GB"/>
              </w:rPr>
            </w:pPr>
            <w:r w:rsidRPr="0049740E"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</w:rPr>
              <w:t>Ações lideradas por cidadãos</w:t>
            </w:r>
          </w:p>
        </w:tc>
      </w:tr>
      <w:tr w:rsidR="0071662E" w:rsidRPr="005331DD" w14:paraId="06971316" w14:textId="77777777" w:rsidTr="00B07CF0">
        <w:trPr>
          <w:trHeight w:val="360"/>
        </w:trPr>
        <w:tc>
          <w:tcPr>
            <w:tcW w:w="5382" w:type="dxa"/>
            <w:shd w:val="clear" w:color="auto" w:fill="BFBFBF" w:themeFill="background1" w:themeFillShade="BF"/>
          </w:tcPr>
          <w:p w14:paraId="009F4A88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ASPECTO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79FAFA1A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Sim/Não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2C59A837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>
              <w:rPr>
                <w:b/>
              </w:rPr>
              <w:t>Relatório(s) anexado(s) (Sim/Não)</w:t>
            </w:r>
          </w:p>
        </w:tc>
      </w:tr>
      <w:tr w:rsidR="0071662E" w:rsidRPr="005331DD" w14:paraId="2B5A5CB9" w14:textId="77777777" w:rsidTr="001D5276">
        <w:trPr>
          <w:trHeight w:val="373"/>
        </w:trPr>
        <w:tc>
          <w:tcPr>
            <w:tcW w:w="5382" w:type="dxa"/>
          </w:tcPr>
          <w:p w14:paraId="497CADA5" w14:textId="22C06172" w:rsidR="0071662E" w:rsidRPr="002455C0" w:rsidRDefault="0071662E" w:rsidP="0071662E">
            <w:pPr>
              <w:rPr>
                <w:b/>
              </w:rPr>
            </w:pPr>
            <w:r>
              <w:t>Implementamos ações/intervenções lideradas pelos cidadãos com o objetivo de melhorar os resultados da aprendizagem</w:t>
            </w:r>
          </w:p>
        </w:tc>
        <w:tc>
          <w:tcPr>
            <w:tcW w:w="1417" w:type="dxa"/>
          </w:tcPr>
          <w:p w14:paraId="4F1E7313" w14:textId="77777777" w:rsidR="0071662E" w:rsidRPr="002455C0" w:rsidRDefault="0071662E" w:rsidP="0071662E">
            <w:pPr>
              <w:rPr>
                <w:b/>
              </w:rPr>
            </w:pPr>
          </w:p>
        </w:tc>
        <w:tc>
          <w:tcPr>
            <w:tcW w:w="2835" w:type="dxa"/>
          </w:tcPr>
          <w:p w14:paraId="5E317B77" w14:textId="77777777" w:rsidR="0071662E" w:rsidRDefault="0071662E" w:rsidP="0071662E">
            <w:pPr>
              <w:rPr>
                <w:b/>
              </w:rPr>
            </w:pPr>
          </w:p>
        </w:tc>
      </w:tr>
      <w:tr w:rsidR="0071662E" w:rsidRPr="005331DD" w14:paraId="714B346C" w14:textId="77777777" w:rsidTr="001D5276">
        <w:trPr>
          <w:trHeight w:val="373"/>
        </w:trPr>
        <w:tc>
          <w:tcPr>
            <w:tcW w:w="6799" w:type="dxa"/>
            <w:gridSpan w:val="2"/>
            <w:shd w:val="clear" w:color="auto" w:fill="BFBFBF" w:themeFill="background1" w:themeFillShade="BF"/>
          </w:tcPr>
          <w:p w14:paraId="2740D67B" w14:textId="1A36B345" w:rsidR="0071662E" w:rsidRDefault="0071662E" w:rsidP="0071662E">
            <w:r w:rsidRPr="003D2E81">
              <w:rPr>
                <w:b/>
              </w:rPr>
              <w:t xml:space="preserve">Aspecto da ação liderada pelos cidadãos 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D70F3F0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3D2E81">
              <w:rPr>
                <w:b/>
              </w:rPr>
              <w:t>Sim/Não</w:t>
            </w:r>
          </w:p>
        </w:tc>
      </w:tr>
      <w:tr w:rsidR="0071662E" w:rsidRPr="005331DD" w14:paraId="2B0BE954" w14:textId="77777777" w:rsidTr="001D5276">
        <w:trPr>
          <w:trHeight w:val="373"/>
        </w:trPr>
        <w:tc>
          <w:tcPr>
            <w:tcW w:w="6799" w:type="dxa"/>
            <w:gridSpan w:val="2"/>
          </w:tcPr>
          <w:p w14:paraId="7FCAE830" w14:textId="03030732" w:rsidR="0071662E" w:rsidRPr="003D2E81" w:rsidRDefault="0071662E" w:rsidP="0071662E">
            <w:pPr>
              <w:rPr>
                <w:b/>
              </w:rPr>
            </w:pPr>
            <w:r>
              <w:t>Você avalia as crianças antes de incluí-las no programa de ação?</w:t>
            </w:r>
          </w:p>
        </w:tc>
        <w:tc>
          <w:tcPr>
            <w:tcW w:w="2835" w:type="dxa"/>
          </w:tcPr>
          <w:p w14:paraId="263A70F3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4B1255E" w14:textId="77777777" w:rsidTr="001D5276">
        <w:trPr>
          <w:trHeight w:val="373"/>
        </w:trPr>
        <w:tc>
          <w:tcPr>
            <w:tcW w:w="6799" w:type="dxa"/>
            <w:gridSpan w:val="2"/>
          </w:tcPr>
          <w:p w14:paraId="3C959F0F" w14:textId="1865E2F9" w:rsidR="0071662E" w:rsidRDefault="006C5F25" w:rsidP="0071662E">
            <w:r>
              <w:t>Você agrupa as crianças de acordo com seus níveis de aprendizagem?</w:t>
            </w:r>
          </w:p>
        </w:tc>
        <w:tc>
          <w:tcPr>
            <w:tcW w:w="2835" w:type="dxa"/>
          </w:tcPr>
          <w:p w14:paraId="5303D28C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3B464579" w14:textId="77777777" w:rsidTr="001D5276">
        <w:trPr>
          <w:trHeight w:val="373"/>
        </w:trPr>
        <w:tc>
          <w:tcPr>
            <w:tcW w:w="6799" w:type="dxa"/>
            <w:gridSpan w:val="2"/>
          </w:tcPr>
          <w:p w14:paraId="4E1343AD" w14:textId="11E40D40" w:rsidR="0071662E" w:rsidRDefault="0071662E" w:rsidP="0071662E">
            <w:r>
              <w:t>Você envolve a comunidade em seus programas de ação?</w:t>
            </w:r>
          </w:p>
        </w:tc>
        <w:tc>
          <w:tcPr>
            <w:tcW w:w="2835" w:type="dxa"/>
          </w:tcPr>
          <w:p w14:paraId="54181764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06359932" w14:textId="77777777" w:rsidTr="001D5276">
        <w:trPr>
          <w:trHeight w:val="373"/>
        </w:trPr>
        <w:tc>
          <w:tcPr>
            <w:tcW w:w="6799" w:type="dxa"/>
            <w:gridSpan w:val="2"/>
          </w:tcPr>
          <w:p w14:paraId="098EBCE1" w14:textId="5142D94C" w:rsidR="0071662E" w:rsidRDefault="0071662E" w:rsidP="0071662E">
            <w:r>
              <w:t>Seu programa de ação inclui atividades divertidas para as crianças?</w:t>
            </w:r>
          </w:p>
        </w:tc>
        <w:tc>
          <w:tcPr>
            <w:tcW w:w="2835" w:type="dxa"/>
          </w:tcPr>
          <w:p w14:paraId="43F0C154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34FD5E8A" w14:textId="77777777" w:rsidTr="001D5276">
        <w:trPr>
          <w:trHeight w:val="373"/>
        </w:trPr>
        <w:tc>
          <w:tcPr>
            <w:tcW w:w="6799" w:type="dxa"/>
            <w:gridSpan w:val="2"/>
          </w:tcPr>
          <w:p w14:paraId="36113F4B" w14:textId="772094B8" w:rsidR="0071662E" w:rsidRDefault="0071662E" w:rsidP="0071662E">
            <w:r>
              <w:t xml:space="preserve">Quantas crianças você alcançou em suas intervenções/programas de ação </w:t>
            </w:r>
          </w:p>
        </w:tc>
        <w:tc>
          <w:tcPr>
            <w:tcW w:w="2835" w:type="dxa"/>
          </w:tcPr>
          <w:p w14:paraId="4EB5F17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657E2AB7" w14:textId="77777777" w:rsidTr="001D5276">
        <w:trPr>
          <w:trHeight w:val="373"/>
        </w:trPr>
        <w:tc>
          <w:tcPr>
            <w:tcW w:w="6799" w:type="dxa"/>
            <w:gridSpan w:val="2"/>
          </w:tcPr>
          <w:p w14:paraId="5E8293D4" w14:textId="305098D6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>O(s) seu(s) programa(s) de intervenção inclui(m) habilidades socioemocionais?</w:t>
            </w:r>
          </w:p>
        </w:tc>
        <w:tc>
          <w:tcPr>
            <w:tcW w:w="2835" w:type="dxa"/>
          </w:tcPr>
          <w:p w14:paraId="526E1DE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20840117" w14:textId="77777777" w:rsidTr="001D5276">
        <w:trPr>
          <w:trHeight w:val="373"/>
        </w:trPr>
        <w:tc>
          <w:tcPr>
            <w:tcW w:w="6799" w:type="dxa"/>
            <w:gridSpan w:val="2"/>
          </w:tcPr>
          <w:p w14:paraId="00EE3EF2" w14:textId="2E4D5C39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 xml:space="preserve">O(s) seu(s) programa(s) de intervenção inclui(m) crianças com deficiência?  </w:t>
            </w:r>
          </w:p>
        </w:tc>
        <w:tc>
          <w:tcPr>
            <w:tcW w:w="2835" w:type="dxa"/>
          </w:tcPr>
          <w:p w14:paraId="4EF1778B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34C1D41" w14:textId="77777777" w:rsidTr="001D5276">
        <w:trPr>
          <w:trHeight w:val="373"/>
        </w:trPr>
        <w:tc>
          <w:tcPr>
            <w:tcW w:w="9634" w:type="dxa"/>
            <w:gridSpan w:val="3"/>
          </w:tcPr>
          <w:p w14:paraId="6F89C2C5" w14:textId="2F087031" w:rsidR="0071662E" w:rsidRPr="009E09DA" w:rsidRDefault="009927F0" w:rsidP="0071662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Por favor, compartilhe um resumo de seu(s) programa(s) de ação/intervenção </w:t>
            </w:r>
            <w:r w:rsidRPr="009E09DA">
              <w:rPr>
                <w:i/>
                <w:iCs/>
              </w:rPr>
              <w:t xml:space="preserve">(máximo de 250 palavras por programa e forneça links para documentação adicional, se disponível) </w:t>
            </w:r>
          </w:p>
          <w:p w14:paraId="4F75F209" w14:textId="77777777" w:rsidR="0071662E" w:rsidRPr="00733894" w:rsidRDefault="0071662E" w:rsidP="0071662E">
            <w:pPr>
              <w:rPr>
                <w:b/>
                <w:bCs/>
              </w:rPr>
            </w:pPr>
          </w:p>
          <w:p w14:paraId="502C6C85" w14:textId="5D66089F" w:rsidR="0071662E" w:rsidRPr="00733894" w:rsidRDefault="0071662E" w:rsidP="0071662E">
            <w:pPr>
              <w:rPr>
                <w:bCs/>
              </w:rPr>
            </w:pPr>
          </w:p>
        </w:tc>
      </w:tr>
    </w:tbl>
    <w:p w14:paraId="70F47EB5" w14:textId="77777777" w:rsidR="00A942E0" w:rsidRDefault="00A942E0" w:rsidP="000761E5">
      <w:pPr>
        <w:spacing w:after="0"/>
        <w:rPr>
          <w:b/>
          <w:iCs/>
        </w:rPr>
      </w:pPr>
    </w:p>
    <w:p w14:paraId="2ECCD7A6" w14:textId="77777777" w:rsidR="008648E4" w:rsidRDefault="008648E4" w:rsidP="000761E5">
      <w:pPr>
        <w:spacing w:after="0"/>
        <w:rPr>
          <w:b/>
        </w:rPr>
      </w:pPr>
    </w:p>
    <w:p w14:paraId="32B6D0F4" w14:textId="0A3AA087" w:rsidR="000761E5" w:rsidRPr="002B0C2C" w:rsidRDefault="000761E5" w:rsidP="000761E5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PARTE C (i): PLANOS FUTUROS DO CANDIDATO SOBRE PROGRAMAS DE AVALIAÇÃO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0761E5" w14:paraId="4BAE0D75" w14:textId="77777777" w:rsidTr="001D5276">
        <w:trPr>
          <w:trHeight w:val="1260"/>
        </w:trPr>
        <w:tc>
          <w:tcPr>
            <w:tcW w:w="9634" w:type="dxa"/>
          </w:tcPr>
          <w:p w14:paraId="2A7AFFA4" w14:textId="77777777" w:rsidR="000761E5" w:rsidRDefault="000761E5" w:rsidP="000761E5">
            <w:pPr>
              <w:rPr>
                <w:b/>
              </w:rPr>
            </w:pPr>
          </w:p>
        </w:tc>
      </w:tr>
    </w:tbl>
    <w:p w14:paraId="6F471FA6" w14:textId="7125BDE6" w:rsidR="000761E5" w:rsidRDefault="000761E5" w:rsidP="000761E5">
      <w:pPr>
        <w:rPr>
          <w:b/>
        </w:rPr>
      </w:pPr>
    </w:p>
    <w:p w14:paraId="1921E7E3" w14:textId="0DB72A9D" w:rsidR="00295165" w:rsidRPr="002B0C2C" w:rsidRDefault="00212C24" w:rsidP="00295165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PARTE C (ii): PLANOS FUTUROS DO CANDIDATO SOBRE PROGRAMAS DE AÇÃO/INTERVENÇÃO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295165" w14:paraId="096DE758" w14:textId="77777777" w:rsidTr="001D5276">
        <w:trPr>
          <w:trHeight w:val="1260"/>
        </w:trPr>
        <w:tc>
          <w:tcPr>
            <w:tcW w:w="9634" w:type="dxa"/>
          </w:tcPr>
          <w:p w14:paraId="44C9B692" w14:textId="77777777" w:rsidR="00295165" w:rsidRDefault="00295165">
            <w:pPr>
              <w:rPr>
                <w:b/>
              </w:rPr>
            </w:pPr>
          </w:p>
        </w:tc>
      </w:tr>
    </w:tbl>
    <w:p w14:paraId="35B919DC" w14:textId="77777777" w:rsidR="00295165" w:rsidRDefault="00295165" w:rsidP="000761E5">
      <w:pPr>
        <w:rPr>
          <w:b/>
        </w:rPr>
      </w:pPr>
    </w:p>
    <w:p w14:paraId="7E0C06FC" w14:textId="2D74EFDB" w:rsidR="00B64EA8" w:rsidRPr="002B0C2C" w:rsidRDefault="00B64EA8" w:rsidP="00B64EA8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PARTE D: PARCEIROS </w:t>
      </w:r>
      <w:r w:rsidR="005632EE" w:rsidRPr="00677FAC">
        <w:rPr>
          <w:bCs/>
          <w:i/>
          <w:iCs/>
          <w:color w:val="000000" w:themeColor="text1"/>
        </w:rPr>
        <w:t>(Por favor, compartilhe uma lista de alguns de seus principais parceiros, por exemplo, ONGs/OSCs, outras redes, os departamentos governamentais com os quais você trabalha e seus doadores atuais)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B64EA8" w14:paraId="54D04280" w14:textId="77777777">
        <w:trPr>
          <w:trHeight w:val="1260"/>
        </w:trPr>
        <w:tc>
          <w:tcPr>
            <w:tcW w:w="9634" w:type="dxa"/>
          </w:tcPr>
          <w:p w14:paraId="2E74E05E" w14:textId="77777777" w:rsidR="00B64EA8" w:rsidRDefault="00B64EA8">
            <w:pPr>
              <w:rPr>
                <w:b/>
              </w:rPr>
            </w:pPr>
          </w:p>
        </w:tc>
      </w:tr>
    </w:tbl>
    <w:p w14:paraId="236F408C" w14:textId="77777777" w:rsidR="00B64EA8" w:rsidRDefault="00B64EA8" w:rsidP="000761E5">
      <w:pPr>
        <w:rPr>
          <w:b/>
        </w:rPr>
      </w:pPr>
    </w:p>
    <w:p w14:paraId="3380A132" w14:textId="56738F53" w:rsidR="00AF5364" w:rsidRPr="002B0C2C" w:rsidRDefault="00AF5364" w:rsidP="00AF5364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PARTE E: IMPACTO ORGANIZACIONAL </w:t>
      </w:r>
      <w:r w:rsidRPr="00677FAC">
        <w:rPr>
          <w:bCs/>
          <w:i/>
          <w:iCs/>
          <w:color w:val="000000" w:themeColor="text1"/>
        </w:rPr>
        <w:t>(Por favor, indique como você mede os sucessos e o impacto do seu trabalho. Descreva brevemente o impacto da sua organização ao longo do tempo,</w:t>
      </w:r>
      <w:r w:rsidR="47146721" w:rsidRPr="00677FAC">
        <w:rPr>
          <w:i/>
          <w:color w:val="000000" w:themeColor="text1"/>
        </w:rPr>
        <w:t xml:space="preserve"> incluindo o escopo do seu alcance</w:t>
      </w:r>
      <w:r w:rsidR="47146721" w:rsidRPr="00677FAC">
        <w:rPr>
          <w:i/>
          <w:iCs/>
          <w:color w:val="000000" w:themeColor="text1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F5364" w14:paraId="7A682F89" w14:textId="77777777">
        <w:trPr>
          <w:trHeight w:val="1260"/>
        </w:trPr>
        <w:tc>
          <w:tcPr>
            <w:tcW w:w="9634" w:type="dxa"/>
          </w:tcPr>
          <w:p w14:paraId="68B4C7F7" w14:textId="77777777" w:rsidR="00AF5364" w:rsidRDefault="00AF5364">
            <w:pPr>
              <w:rPr>
                <w:b/>
              </w:rPr>
            </w:pPr>
          </w:p>
        </w:tc>
      </w:tr>
    </w:tbl>
    <w:p w14:paraId="243C2C6A" w14:textId="77777777" w:rsidR="00AF5364" w:rsidRDefault="00AF5364" w:rsidP="000761E5">
      <w:pPr>
        <w:rPr>
          <w:b/>
        </w:rPr>
      </w:pPr>
    </w:p>
    <w:p w14:paraId="3B39FB4C" w14:textId="6AAE6757" w:rsidR="008648E4" w:rsidRPr="00AE42A9" w:rsidRDefault="008648E4" w:rsidP="008648E4">
      <w:pPr>
        <w:spacing w:after="0"/>
        <w:rPr>
          <w:bCs/>
          <w:i/>
          <w:iCs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PARTE F: MOTIVAÇÃO PARA INGRESSAR NA PAL NETWORK </w:t>
      </w:r>
      <w:r w:rsidR="00AE42A9" w:rsidRPr="00AE42A9">
        <w:rPr>
          <w:bCs/>
          <w:i/>
          <w:iCs/>
        </w:rPr>
        <w:t>(compartilhe seu interesse em ingressar na pal network, como a rede pode apoiá-lo e quais contribuições você espera trazer. (Máximo de 300 palavras)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8648E4" w14:paraId="210E5B19" w14:textId="77777777" w:rsidTr="002B0C2C">
        <w:trPr>
          <w:trHeight w:val="1260"/>
        </w:trPr>
        <w:tc>
          <w:tcPr>
            <w:tcW w:w="10060" w:type="dxa"/>
          </w:tcPr>
          <w:p w14:paraId="3A6A74C4" w14:textId="77777777" w:rsidR="001D5276" w:rsidRPr="001D5276" w:rsidRDefault="001D5276" w:rsidP="001D5276"/>
        </w:tc>
      </w:tr>
    </w:tbl>
    <w:p w14:paraId="4FF31358" w14:textId="77777777" w:rsidR="008648E4" w:rsidRPr="00700B67" w:rsidRDefault="008648E4" w:rsidP="000761E5">
      <w:pPr>
        <w:rPr>
          <w:b/>
        </w:rPr>
      </w:pPr>
    </w:p>
    <w:p w14:paraId="257442ED" w14:textId="3C941CD9" w:rsidR="00FC0A57" w:rsidRDefault="007C0D6B" w:rsidP="00DD1F7E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PARTE G: REFERÊNCIAS ORGANIZACIONAIS</w:t>
      </w:r>
    </w:p>
    <w:p w14:paraId="32A5667C" w14:textId="57F18A35" w:rsidR="00FC0A57" w:rsidRPr="003F6B31" w:rsidRDefault="00540744" w:rsidP="00FC0A57">
      <w:pPr>
        <w:pStyle w:val="NormalWeb"/>
        <w:rPr>
          <w:color w:val="000000" w:themeColor="text1"/>
        </w:rPr>
      </w:pPr>
      <w:r>
        <w:rPr>
          <w:color w:val="000000" w:themeColor="text1"/>
        </w:rPr>
        <w:t>Compartilhe</w:t>
      </w:r>
      <w:r w:rsidR="00FC0A57" w:rsidRPr="003F6B31">
        <w:rPr>
          <w:rStyle w:val="Strong"/>
          <w:color w:val="000000" w:themeColor="text1"/>
        </w:rPr>
        <w:t xml:space="preserve"> pelo menos duas referências</w:t>
      </w:r>
      <w:r w:rsidR="00FC0A57" w:rsidRPr="003F6B31">
        <w:rPr>
          <w:color w:val="000000" w:themeColor="text1"/>
        </w:rPr>
        <w:t xml:space="preserve"> (podem ser de parceiros atuais ou anteriores)</w:t>
      </w:r>
    </w:p>
    <w:p w14:paraId="0E597A57" w14:textId="5F33A63F" w:rsidR="00FC0A57" w:rsidRPr="003F6B31" w:rsidRDefault="00FC0A57" w:rsidP="00FC0A57">
      <w:pPr>
        <w:pStyle w:val="NormalWeb"/>
        <w:rPr>
          <w:color w:val="000000" w:themeColor="text1"/>
        </w:rPr>
      </w:pPr>
      <w:r w:rsidRPr="003F6B31">
        <w:rPr>
          <w:rFonts w:hAnsi="Symbol"/>
          <w:color w:val="000000" w:themeColor="text1"/>
        </w:rPr>
        <w:lastRenderedPageBreak/>
        <w:t></w:t>
      </w:r>
      <w:r w:rsidRPr="003F6B31">
        <w:rPr>
          <w:rFonts w:hAnsi="Symbol"/>
          <w:color w:val="000000" w:themeColor="text1"/>
        </w:rPr>
        <w:t xml:space="preserve"> </w:t>
      </w:r>
      <w:r w:rsidR="00D30D4B">
        <w:rPr>
          <w:color w:val="000000" w:themeColor="text1"/>
        </w:rPr>
        <w:t>Nome da organização, pessoa de contato, endereço de e-mail.</w:t>
      </w:r>
    </w:p>
    <w:p w14:paraId="4791A824" w14:textId="77777777" w:rsidR="00FB3532" w:rsidRPr="00FC0A57" w:rsidRDefault="00FB3532" w:rsidP="00FC0A57">
      <w:pPr>
        <w:pStyle w:val="NormalWeb"/>
        <w:rPr>
          <w:color w:val="2E74B5" w:themeColor="accent1" w:themeShade="BF"/>
        </w:rPr>
      </w:pPr>
    </w:p>
    <w:p w14:paraId="1696193F" w14:textId="6399FC63" w:rsidR="00EE0E50" w:rsidRDefault="00AF165C" w:rsidP="00DD1F7E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775E0DA0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br w:type="page"/>
      </w:r>
    </w:p>
    <w:p w14:paraId="4C6C8880" w14:textId="7A90C835" w:rsidR="00FB4013" w:rsidRPr="009E09DA" w:rsidRDefault="00FB4013" w:rsidP="00FB4013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9E09DA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lastRenderedPageBreak/>
        <w:t xml:space="preserve">PARTE H: NOMEAÇÃO PARA MEMBRO PAL </w:t>
      </w:r>
      <w:r w:rsidR="002F0700" w:rsidRPr="00AE42A9">
        <w:rPr>
          <w:bCs/>
          <w:i/>
          <w:iCs/>
        </w:rPr>
        <w:t>(a ser preenchida pelos membros atuais da Rede PAL)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2368"/>
        <w:gridCol w:w="2369"/>
        <w:gridCol w:w="2369"/>
        <w:gridCol w:w="2789"/>
      </w:tblGrid>
      <w:tr w:rsidR="00330810" w14:paraId="79AADFF6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54F5F8C2" w14:textId="77777777" w:rsidR="00330810" w:rsidRDefault="00330810" w:rsidP="00330810">
            <w:r>
              <w:t>Nome da Organização/Programa</w:t>
            </w:r>
          </w:p>
        </w:tc>
        <w:tc>
          <w:tcPr>
            <w:tcW w:w="2369" w:type="dxa"/>
          </w:tcPr>
          <w:p w14:paraId="7B550CC7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08D83A7D" w14:textId="77777777" w:rsidR="00330810" w:rsidRDefault="00330810" w:rsidP="00330810">
            <w:r>
              <w:t>Nome da Organização/Programa</w:t>
            </w:r>
          </w:p>
        </w:tc>
        <w:tc>
          <w:tcPr>
            <w:tcW w:w="2789" w:type="dxa"/>
          </w:tcPr>
          <w:p w14:paraId="6A487B30" w14:textId="77777777" w:rsidR="00330810" w:rsidRDefault="00330810" w:rsidP="00330810"/>
        </w:tc>
      </w:tr>
      <w:tr w:rsidR="00330810" w14:paraId="3966CF59" w14:textId="77777777" w:rsidTr="000761E5">
        <w:trPr>
          <w:trHeight w:val="501"/>
        </w:trPr>
        <w:tc>
          <w:tcPr>
            <w:tcW w:w="2368" w:type="dxa"/>
            <w:shd w:val="clear" w:color="auto" w:fill="D9D9D9" w:themeFill="background1" w:themeFillShade="D9"/>
          </w:tcPr>
          <w:p w14:paraId="2B5EE66A" w14:textId="77777777" w:rsidR="00330810" w:rsidRDefault="00330810" w:rsidP="00330810">
            <w:r>
              <w:t>País</w:t>
            </w:r>
          </w:p>
          <w:p w14:paraId="72BA48B2" w14:textId="77777777" w:rsidR="00330810" w:rsidRDefault="00330810" w:rsidP="00330810"/>
        </w:tc>
        <w:tc>
          <w:tcPr>
            <w:tcW w:w="2369" w:type="dxa"/>
          </w:tcPr>
          <w:p w14:paraId="6F83CCD9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2E568829" w14:textId="77777777" w:rsidR="00330810" w:rsidRDefault="00330810" w:rsidP="00330810">
            <w:r>
              <w:t>País</w:t>
            </w:r>
          </w:p>
          <w:p w14:paraId="48B252F4" w14:textId="77777777" w:rsidR="00330810" w:rsidRDefault="00330810" w:rsidP="00330810"/>
        </w:tc>
        <w:tc>
          <w:tcPr>
            <w:tcW w:w="2789" w:type="dxa"/>
          </w:tcPr>
          <w:p w14:paraId="7C252E1B" w14:textId="77777777" w:rsidR="00330810" w:rsidRDefault="00330810" w:rsidP="00330810"/>
        </w:tc>
      </w:tr>
      <w:tr w:rsidR="00330810" w14:paraId="712A797D" w14:textId="77777777" w:rsidTr="000761E5">
        <w:trPr>
          <w:trHeight w:val="766"/>
        </w:trPr>
        <w:tc>
          <w:tcPr>
            <w:tcW w:w="2368" w:type="dxa"/>
            <w:shd w:val="clear" w:color="auto" w:fill="D9D9D9" w:themeFill="background1" w:themeFillShade="D9"/>
          </w:tcPr>
          <w:p w14:paraId="382D67D1" w14:textId="77777777" w:rsidR="00330810" w:rsidRDefault="00330810" w:rsidP="00330810">
            <w:r>
              <w:t>Chefe de organização/Programa</w:t>
            </w:r>
          </w:p>
          <w:p w14:paraId="40F498A3" w14:textId="77777777" w:rsidR="00330810" w:rsidRDefault="00330810" w:rsidP="00330810"/>
        </w:tc>
        <w:tc>
          <w:tcPr>
            <w:tcW w:w="2369" w:type="dxa"/>
          </w:tcPr>
          <w:p w14:paraId="02908BA5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7E49F807" w14:textId="77777777" w:rsidR="00330810" w:rsidRDefault="00330810" w:rsidP="00330810">
            <w:r>
              <w:t>Chefe de organização/Programa</w:t>
            </w:r>
          </w:p>
          <w:p w14:paraId="76BD227F" w14:textId="77777777" w:rsidR="00330810" w:rsidRDefault="00330810" w:rsidP="00330810"/>
        </w:tc>
        <w:tc>
          <w:tcPr>
            <w:tcW w:w="2789" w:type="dxa"/>
          </w:tcPr>
          <w:p w14:paraId="50E15FF1" w14:textId="77777777" w:rsidR="00330810" w:rsidRDefault="00330810" w:rsidP="00330810"/>
        </w:tc>
      </w:tr>
      <w:tr w:rsidR="00330810" w14:paraId="00417E59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0583A18E" w14:textId="77777777" w:rsidR="00330810" w:rsidRDefault="00330810" w:rsidP="00330810">
            <w:r>
              <w:t>Endereço eletrônico</w:t>
            </w:r>
          </w:p>
          <w:p w14:paraId="25D982DA" w14:textId="77777777" w:rsidR="00330810" w:rsidRDefault="00330810" w:rsidP="00330810"/>
        </w:tc>
        <w:tc>
          <w:tcPr>
            <w:tcW w:w="2369" w:type="dxa"/>
          </w:tcPr>
          <w:p w14:paraId="247DBCDD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06C331B2" w14:textId="77777777" w:rsidR="00330810" w:rsidRDefault="00330810" w:rsidP="00330810">
            <w:r>
              <w:t>Endereço eletrônico</w:t>
            </w:r>
          </w:p>
          <w:p w14:paraId="0956311D" w14:textId="77777777" w:rsidR="00330810" w:rsidRDefault="00330810" w:rsidP="00330810"/>
        </w:tc>
        <w:tc>
          <w:tcPr>
            <w:tcW w:w="2789" w:type="dxa"/>
          </w:tcPr>
          <w:p w14:paraId="4AA6E8E5" w14:textId="77777777" w:rsidR="00330810" w:rsidRDefault="00330810" w:rsidP="00330810"/>
        </w:tc>
      </w:tr>
      <w:tr w:rsidR="000C3C0E" w14:paraId="5C4415D4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0BEF095C" w14:textId="6AA68F97" w:rsidR="000C3C0E" w:rsidRPr="007C710F" w:rsidRDefault="002B0C2C" w:rsidP="00330810">
            <w:pPr>
              <w:rPr>
                <w:color w:val="000000" w:themeColor="text1"/>
              </w:rPr>
            </w:pPr>
            <w:r w:rsidRPr="007C710F">
              <w:rPr>
                <w:color w:val="000000" w:themeColor="text1"/>
              </w:rPr>
              <w:t xml:space="preserve">Breves comentários </w:t>
            </w:r>
          </w:p>
        </w:tc>
        <w:tc>
          <w:tcPr>
            <w:tcW w:w="2369" w:type="dxa"/>
          </w:tcPr>
          <w:p w14:paraId="6C46BC47" w14:textId="77777777" w:rsidR="000C3C0E" w:rsidRPr="007C710F" w:rsidRDefault="000C3C0E" w:rsidP="00330810">
            <w:pPr>
              <w:rPr>
                <w:color w:val="000000" w:themeColor="text1"/>
              </w:rPr>
            </w:pPr>
          </w:p>
        </w:tc>
        <w:tc>
          <w:tcPr>
            <w:tcW w:w="2369" w:type="dxa"/>
            <w:shd w:val="clear" w:color="auto" w:fill="D9D9D9" w:themeFill="background1" w:themeFillShade="D9"/>
          </w:tcPr>
          <w:p w14:paraId="70B1CFEC" w14:textId="0F629716" w:rsidR="000C3C0E" w:rsidRPr="007C710F" w:rsidRDefault="002B0C2C" w:rsidP="00330810">
            <w:pPr>
              <w:rPr>
                <w:color w:val="000000" w:themeColor="text1"/>
              </w:rPr>
            </w:pPr>
            <w:r w:rsidRPr="007C710F">
              <w:rPr>
                <w:color w:val="000000" w:themeColor="text1"/>
              </w:rPr>
              <w:t>Breves comentários</w:t>
            </w:r>
          </w:p>
        </w:tc>
        <w:tc>
          <w:tcPr>
            <w:tcW w:w="2789" w:type="dxa"/>
          </w:tcPr>
          <w:p w14:paraId="708292BB" w14:textId="77777777" w:rsidR="000C3C0E" w:rsidRDefault="000C3C0E" w:rsidP="00330810"/>
        </w:tc>
      </w:tr>
      <w:tr w:rsidR="00330810" w14:paraId="4AFE354A" w14:textId="77777777" w:rsidTr="000761E5">
        <w:trPr>
          <w:trHeight w:val="501"/>
        </w:trPr>
        <w:tc>
          <w:tcPr>
            <w:tcW w:w="2368" w:type="dxa"/>
            <w:shd w:val="clear" w:color="auto" w:fill="D9D9D9" w:themeFill="background1" w:themeFillShade="D9"/>
          </w:tcPr>
          <w:p w14:paraId="6B98D80C" w14:textId="77777777" w:rsidR="00330810" w:rsidRDefault="00330810" w:rsidP="00330810">
            <w:r>
              <w:t>Assinatura</w:t>
            </w:r>
          </w:p>
        </w:tc>
        <w:tc>
          <w:tcPr>
            <w:tcW w:w="2369" w:type="dxa"/>
          </w:tcPr>
          <w:p w14:paraId="61A53BA5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1AEE17C3" w14:textId="77777777" w:rsidR="00330810" w:rsidRDefault="00330810" w:rsidP="00330810">
            <w:r>
              <w:t>Assinatura</w:t>
            </w:r>
          </w:p>
        </w:tc>
        <w:tc>
          <w:tcPr>
            <w:tcW w:w="2789" w:type="dxa"/>
          </w:tcPr>
          <w:p w14:paraId="3B12601E" w14:textId="77777777" w:rsidR="00330810" w:rsidRDefault="00330810" w:rsidP="00330810"/>
        </w:tc>
      </w:tr>
    </w:tbl>
    <w:p w14:paraId="154F4249" w14:textId="38FDE000" w:rsidR="00330810" w:rsidRDefault="00330810"/>
    <w:sectPr w:rsidR="00330810" w:rsidSect="00B81285">
      <w:headerReference w:type="default" r:id="rId8"/>
      <w:pgSz w:w="12240" w:h="15840"/>
      <w:pgMar w:top="16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C59EE" w14:textId="77777777" w:rsidR="00801FCC" w:rsidRDefault="00801FCC" w:rsidP="00330810">
      <w:pPr>
        <w:spacing w:after="0" w:line="240" w:lineRule="auto"/>
      </w:pPr>
      <w:r>
        <w:separator/>
      </w:r>
    </w:p>
  </w:endnote>
  <w:endnote w:type="continuationSeparator" w:id="0">
    <w:p w14:paraId="5B842FAA" w14:textId="77777777" w:rsidR="00801FCC" w:rsidRDefault="00801FCC" w:rsidP="00330810">
      <w:pPr>
        <w:spacing w:after="0" w:line="240" w:lineRule="auto"/>
      </w:pPr>
      <w:r>
        <w:continuationSeparator/>
      </w:r>
    </w:p>
  </w:endnote>
  <w:endnote w:type="continuationNotice" w:id="1">
    <w:p w14:paraId="2E4D65AE" w14:textId="77777777" w:rsidR="00801FCC" w:rsidRDefault="00801FC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2CE46" w14:textId="77777777" w:rsidR="00801FCC" w:rsidRDefault="00801FCC" w:rsidP="00330810">
      <w:pPr>
        <w:spacing w:after="0" w:line="240" w:lineRule="auto"/>
      </w:pPr>
      <w:r>
        <w:separator/>
      </w:r>
    </w:p>
  </w:footnote>
  <w:footnote w:type="continuationSeparator" w:id="0">
    <w:p w14:paraId="77C7AB10" w14:textId="77777777" w:rsidR="00801FCC" w:rsidRDefault="00801FCC" w:rsidP="00330810">
      <w:pPr>
        <w:spacing w:after="0" w:line="240" w:lineRule="auto"/>
      </w:pPr>
      <w:r>
        <w:continuationSeparator/>
      </w:r>
    </w:p>
  </w:footnote>
  <w:footnote w:type="continuationNotice" w:id="1">
    <w:p w14:paraId="423562FB" w14:textId="77777777" w:rsidR="00801FCC" w:rsidRDefault="00801FC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70943" w14:textId="7232083A" w:rsidR="00330810" w:rsidRDefault="0073389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FC8596B" wp14:editId="34FBC4A1">
          <wp:simplePos x="0" y="0"/>
          <wp:positionH relativeFrom="column">
            <wp:posOffset>-657563</wp:posOffset>
          </wp:positionH>
          <wp:positionV relativeFrom="paragraph">
            <wp:posOffset>-336550</wp:posOffset>
          </wp:positionV>
          <wp:extent cx="2398999" cy="630506"/>
          <wp:effectExtent l="0" t="0" r="0" b="508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weblounge_01B_green_CMYK_Expanded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8999" cy="6305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0810">
      <w:rPr>
        <w:noProof/>
      </w:rPr>
      <w:drawing>
        <wp:anchor distT="0" distB="0" distL="114300" distR="114300" simplePos="0" relativeHeight="251658241" behindDoc="0" locked="0" layoutInCell="1" allowOverlap="1" wp14:anchorId="62CD4AA1" wp14:editId="4C641393">
          <wp:simplePos x="0" y="0"/>
          <wp:positionH relativeFrom="column">
            <wp:posOffset>-863600</wp:posOffset>
          </wp:positionH>
          <wp:positionV relativeFrom="paragraph">
            <wp:posOffset>374650</wp:posOffset>
          </wp:positionV>
          <wp:extent cx="7772400" cy="8387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L BORDE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83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895D53"/>
    <w:multiLevelType w:val="multilevel"/>
    <w:tmpl w:val="EF80C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7347C6"/>
    <w:multiLevelType w:val="hybridMultilevel"/>
    <w:tmpl w:val="24182BB4"/>
    <w:lvl w:ilvl="0" w:tplc="310E613E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2" w15:restartNumberingAfterBreak="0">
    <w:nsid w:val="488562A6"/>
    <w:multiLevelType w:val="multilevel"/>
    <w:tmpl w:val="88800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6822A6"/>
    <w:multiLevelType w:val="hybridMultilevel"/>
    <w:tmpl w:val="FB80EA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223A22"/>
    <w:multiLevelType w:val="multilevel"/>
    <w:tmpl w:val="E2E8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7006491">
    <w:abstractNumId w:val="1"/>
  </w:num>
  <w:num w:numId="2" w16cid:durableId="1176001440">
    <w:abstractNumId w:val="3"/>
  </w:num>
  <w:num w:numId="3" w16cid:durableId="2034575701">
    <w:abstractNumId w:val="0"/>
  </w:num>
  <w:num w:numId="4" w16cid:durableId="1760590862">
    <w:abstractNumId w:val="4"/>
  </w:num>
  <w:num w:numId="5" w16cid:durableId="1344937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810"/>
    <w:rsid w:val="0001265D"/>
    <w:rsid w:val="00017093"/>
    <w:rsid w:val="00023209"/>
    <w:rsid w:val="00026F03"/>
    <w:rsid w:val="000465D7"/>
    <w:rsid w:val="000569CA"/>
    <w:rsid w:val="00061419"/>
    <w:rsid w:val="000719EA"/>
    <w:rsid w:val="000761E5"/>
    <w:rsid w:val="0007716C"/>
    <w:rsid w:val="00080D81"/>
    <w:rsid w:val="00082C60"/>
    <w:rsid w:val="000A032D"/>
    <w:rsid w:val="000B5589"/>
    <w:rsid w:val="000B5DC4"/>
    <w:rsid w:val="000C0083"/>
    <w:rsid w:val="000C2690"/>
    <w:rsid w:val="000C3C0E"/>
    <w:rsid w:val="000E1ECB"/>
    <w:rsid w:val="000E2645"/>
    <w:rsid w:val="000E3142"/>
    <w:rsid w:val="000F06F6"/>
    <w:rsid w:val="000F45B2"/>
    <w:rsid w:val="00104A10"/>
    <w:rsid w:val="00115E83"/>
    <w:rsid w:val="0011752E"/>
    <w:rsid w:val="00120531"/>
    <w:rsid w:val="00121396"/>
    <w:rsid w:val="00122354"/>
    <w:rsid w:val="00127A5D"/>
    <w:rsid w:val="0013678A"/>
    <w:rsid w:val="00136F0B"/>
    <w:rsid w:val="00142889"/>
    <w:rsid w:val="001429A4"/>
    <w:rsid w:val="00142D91"/>
    <w:rsid w:val="00151A04"/>
    <w:rsid w:val="00156948"/>
    <w:rsid w:val="00196264"/>
    <w:rsid w:val="001B5B4E"/>
    <w:rsid w:val="001C31F9"/>
    <w:rsid w:val="001D5276"/>
    <w:rsid w:val="001F0D01"/>
    <w:rsid w:val="001F4686"/>
    <w:rsid w:val="00200DFC"/>
    <w:rsid w:val="00201937"/>
    <w:rsid w:val="00206B62"/>
    <w:rsid w:val="00212C24"/>
    <w:rsid w:val="002257FF"/>
    <w:rsid w:val="002319A2"/>
    <w:rsid w:val="0023557F"/>
    <w:rsid w:val="00236428"/>
    <w:rsid w:val="002455C0"/>
    <w:rsid w:val="00251D0A"/>
    <w:rsid w:val="00261E8D"/>
    <w:rsid w:val="00267FEF"/>
    <w:rsid w:val="002704F9"/>
    <w:rsid w:val="00284A82"/>
    <w:rsid w:val="002939E6"/>
    <w:rsid w:val="00295165"/>
    <w:rsid w:val="002B0C2C"/>
    <w:rsid w:val="002B5DFF"/>
    <w:rsid w:val="002B7E6D"/>
    <w:rsid w:val="002B7F37"/>
    <w:rsid w:val="002D4EA3"/>
    <w:rsid w:val="002E2F9B"/>
    <w:rsid w:val="002E7E2B"/>
    <w:rsid w:val="002F05AC"/>
    <w:rsid w:val="002F0700"/>
    <w:rsid w:val="002F366D"/>
    <w:rsid w:val="002F6EAD"/>
    <w:rsid w:val="00310777"/>
    <w:rsid w:val="003120A7"/>
    <w:rsid w:val="00324DF1"/>
    <w:rsid w:val="00330810"/>
    <w:rsid w:val="0034201D"/>
    <w:rsid w:val="00344541"/>
    <w:rsid w:val="00371AAE"/>
    <w:rsid w:val="00377839"/>
    <w:rsid w:val="00383D33"/>
    <w:rsid w:val="00391BF8"/>
    <w:rsid w:val="003A2F94"/>
    <w:rsid w:val="003C0341"/>
    <w:rsid w:val="003C2F19"/>
    <w:rsid w:val="003D2E81"/>
    <w:rsid w:val="003E2DE4"/>
    <w:rsid w:val="003E3296"/>
    <w:rsid w:val="003F2738"/>
    <w:rsid w:val="003F2F48"/>
    <w:rsid w:val="003F6B31"/>
    <w:rsid w:val="00403D52"/>
    <w:rsid w:val="00411F06"/>
    <w:rsid w:val="00412C02"/>
    <w:rsid w:val="0041567E"/>
    <w:rsid w:val="00426928"/>
    <w:rsid w:val="00431329"/>
    <w:rsid w:val="00440BA3"/>
    <w:rsid w:val="0044125F"/>
    <w:rsid w:val="004471A4"/>
    <w:rsid w:val="00460C86"/>
    <w:rsid w:val="004660F0"/>
    <w:rsid w:val="00471B3E"/>
    <w:rsid w:val="004776AF"/>
    <w:rsid w:val="00486CE9"/>
    <w:rsid w:val="0049416D"/>
    <w:rsid w:val="0049740E"/>
    <w:rsid w:val="004A0746"/>
    <w:rsid w:val="004B3DC2"/>
    <w:rsid w:val="004B44D6"/>
    <w:rsid w:val="004B4737"/>
    <w:rsid w:val="004D4F69"/>
    <w:rsid w:val="004E720D"/>
    <w:rsid w:val="005101DE"/>
    <w:rsid w:val="005238A2"/>
    <w:rsid w:val="00524B39"/>
    <w:rsid w:val="00534B5F"/>
    <w:rsid w:val="00537973"/>
    <w:rsid w:val="00540744"/>
    <w:rsid w:val="005433A7"/>
    <w:rsid w:val="0055248A"/>
    <w:rsid w:val="005632EE"/>
    <w:rsid w:val="00574B67"/>
    <w:rsid w:val="0058091A"/>
    <w:rsid w:val="00592DB9"/>
    <w:rsid w:val="00594A0A"/>
    <w:rsid w:val="005973DB"/>
    <w:rsid w:val="005A7B6C"/>
    <w:rsid w:val="005B240C"/>
    <w:rsid w:val="005B2CC9"/>
    <w:rsid w:val="005B333A"/>
    <w:rsid w:val="005C425F"/>
    <w:rsid w:val="005C5F51"/>
    <w:rsid w:val="005D19B0"/>
    <w:rsid w:val="005D25D7"/>
    <w:rsid w:val="005D2E32"/>
    <w:rsid w:val="005D6EEA"/>
    <w:rsid w:val="005F3AF6"/>
    <w:rsid w:val="005F4738"/>
    <w:rsid w:val="005F5DFA"/>
    <w:rsid w:val="006002A4"/>
    <w:rsid w:val="00605400"/>
    <w:rsid w:val="00613073"/>
    <w:rsid w:val="00615FD5"/>
    <w:rsid w:val="00617FBD"/>
    <w:rsid w:val="00626305"/>
    <w:rsid w:val="00627115"/>
    <w:rsid w:val="006303E3"/>
    <w:rsid w:val="00643731"/>
    <w:rsid w:val="0065599B"/>
    <w:rsid w:val="00660EC7"/>
    <w:rsid w:val="00661610"/>
    <w:rsid w:val="006634C2"/>
    <w:rsid w:val="00670A8F"/>
    <w:rsid w:val="00677FAC"/>
    <w:rsid w:val="00681A00"/>
    <w:rsid w:val="00685671"/>
    <w:rsid w:val="006A055F"/>
    <w:rsid w:val="006A41AC"/>
    <w:rsid w:val="006A53AB"/>
    <w:rsid w:val="006A6E45"/>
    <w:rsid w:val="006A79B5"/>
    <w:rsid w:val="006C5F25"/>
    <w:rsid w:val="006E65DE"/>
    <w:rsid w:val="006F39D7"/>
    <w:rsid w:val="006F480C"/>
    <w:rsid w:val="00700B67"/>
    <w:rsid w:val="0071662E"/>
    <w:rsid w:val="007235F3"/>
    <w:rsid w:val="00731512"/>
    <w:rsid w:val="00733894"/>
    <w:rsid w:val="0074297D"/>
    <w:rsid w:val="007546F0"/>
    <w:rsid w:val="00757835"/>
    <w:rsid w:val="0076074C"/>
    <w:rsid w:val="00764E29"/>
    <w:rsid w:val="00790A9D"/>
    <w:rsid w:val="00793C0A"/>
    <w:rsid w:val="007A2234"/>
    <w:rsid w:val="007B4C37"/>
    <w:rsid w:val="007C0179"/>
    <w:rsid w:val="007C0D6B"/>
    <w:rsid w:val="007C710F"/>
    <w:rsid w:val="007E1B9D"/>
    <w:rsid w:val="007E21F5"/>
    <w:rsid w:val="00800242"/>
    <w:rsid w:val="00801FCC"/>
    <w:rsid w:val="0084486D"/>
    <w:rsid w:val="008510BA"/>
    <w:rsid w:val="00861330"/>
    <w:rsid w:val="00863F3D"/>
    <w:rsid w:val="008648E4"/>
    <w:rsid w:val="008662F5"/>
    <w:rsid w:val="00876003"/>
    <w:rsid w:val="008815A2"/>
    <w:rsid w:val="0088520F"/>
    <w:rsid w:val="00886B8F"/>
    <w:rsid w:val="008A4EEA"/>
    <w:rsid w:val="008B4498"/>
    <w:rsid w:val="008D0CD5"/>
    <w:rsid w:val="008E1B63"/>
    <w:rsid w:val="008F0FB1"/>
    <w:rsid w:val="008F46F3"/>
    <w:rsid w:val="008F62E6"/>
    <w:rsid w:val="008F7EA2"/>
    <w:rsid w:val="00910369"/>
    <w:rsid w:val="00910BAA"/>
    <w:rsid w:val="00915F3A"/>
    <w:rsid w:val="00953F78"/>
    <w:rsid w:val="009617D9"/>
    <w:rsid w:val="00982FC6"/>
    <w:rsid w:val="009927F0"/>
    <w:rsid w:val="009B11FA"/>
    <w:rsid w:val="009B1336"/>
    <w:rsid w:val="009B1DD1"/>
    <w:rsid w:val="009B3099"/>
    <w:rsid w:val="009C4F24"/>
    <w:rsid w:val="009C5968"/>
    <w:rsid w:val="009E09DA"/>
    <w:rsid w:val="009E3567"/>
    <w:rsid w:val="009F0F9F"/>
    <w:rsid w:val="00A00361"/>
    <w:rsid w:val="00A20A3C"/>
    <w:rsid w:val="00A21977"/>
    <w:rsid w:val="00A32041"/>
    <w:rsid w:val="00A345AE"/>
    <w:rsid w:val="00A65692"/>
    <w:rsid w:val="00A6727E"/>
    <w:rsid w:val="00A72F8D"/>
    <w:rsid w:val="00A83D5B"/>
    <w:rsid w:val="00A87C2D"/>
    <w:rsid w:val="00A91D3C"/>
    <w:rsid w:val="00A942E0"/>
    <w:rsid w:val="00AA01FA"/>
    <w:rsid w:val="00AA45A6"/>
    <w:rsid w:val="00AB270F"/>
    <w:rsid w:val="00AB3439"/>
    <w:rsid w:val="00AC439B"/>
    <w:rsid w:val="00AC59ED"/>
    <w:rsid w:val="00AD12B8"/>
    <w:rsid w:val="00AD3C1E"/>
    <w:rsid w:val="00AD647D"/>
    <w:rsid w:val="00AE09F8"/>
    <w:rsid w:val="00AE27D7"/>
    <w:rsid w:val="00AE42A9"/>
    <w:rsid w:val="00AE73F7"/>
    <w:rsid w:val="00AE7ADA"/>
    <w:rsid w:val="00AF0CB6"/>
    <w:rsid w:val="00AF165C"/>
    <w:rsid w:val="00AF22EA"/>
    <w:rsid w:val="00AF5364"/>
    <w:rsid w:val="00B0000D"/>
    <w:rsid w:val="00B07CF0"/>
    <w:rsid w:val="00B11D3B"/>
    <w:rsid w:val="00B11D70"/>
    <w:rsid w:val="00B1399B"/>
    <w:rsid w:val="00B27029"/>
    <w:rsid w:val="00B34384"/>
    <w:rsid w:val="00B64EA8"/>
    <w:rsid w:val="00B81285"/>
    <w:rsid w:val="00B820C6"/>
    <w:rsid w:val="00B87931"/>
    <w:rsid w:val="00B93B81"/>
    <w:rsid w:val="00BA1D3F"/>
    <w:rsid w:val="00BA4494"/>
    <w:rsid w:val="00BA674E"/>
    <w:rsid w:val="00BD7206"/>
    <w:rsid w:val="00BF1070"/>
    <w:rsid w:val="00BF2078"/>
    <w:rsid w:val="00BF64E1"/>
    <w:rsid w:val="00C0037D"/>
    <w:rsid w:val="00C102F8"/>
    <w:rsid w:val="00C12F65"/>
    <w:rsid w:val="00C256CD"/>
    <w:rsid w:val="00C27582"/>
    <w:rsid w:val="00C335EB"/>
    <w:rsid w:val="00C41647"/>
    <w:rsid w:val="00C54DC7"/>
    <w:rsid w:val="00C64A83"/>
    <w:rsid w:val="00C77917"/>
    <w:rsid w:val="00CB082D"/>
    <w:rsid w:val="00CB637B"/>
    <w:rsid w:val="00CD3ED2"/>
    <w:rsid w:val="00CD6014"/>
    <w:rsid w:val="00CF0159"/>
    <w:rsid w:val="00CF39DC"/>
    <w:rsid w:val="00D13ED2"/>
    <w:rsid w:val="00D30D4B"/>
    <w:rsid w:val="00D322D0"/>
    <w:rsid w:val="00D3251A"/>
    <w:rsid w:val="00D3520C"/>
    <w:rsid w:val="00D3673A"/>
    <w:rsid w:val="00D560B4"/>
    <w:rsid w:val="00D73E80"/>
    <w:rsid w:val="00D81E48"/>
    <w:rsid w:val="00D95CBF"/>
    <w:rsid w:val="00DA2FDA"/>
    <w:rsid w:val="00DB073E"/>
    <w:rsid w:val="00DD1F7E"/>
    <w:rsid w:val="00DD2E5D"/>
    <w:rsid w:val="00DD6C99"/>
    <w:rsid w:val="00DE68A7"/>
    <w:rsid w:val="00DF07C3"/>
    <w:rsid w:val="00DF480B"/>
    <w:rsid w:val="00E00A90"/>
    <w:rsid w:val="00E01018"/>
    <w:rsid w:val="00E22F41"/>
    <w:rsid w:val="00E31767"/>
    <w:rsid w:val="00E4184F"/>
    <w:rsid w:val="00E563C0"/>
    <w:rsid w:val="00E633F8"/>
    <w:rsid w:val="00E663D7"/>
    <w:rsid w:val="00E906A8"/>
    <w:rsid w:val="00E94514"/>
    <w:rsid w:val="00E97FAD"/>
    <w:rsid w:val="00EA088C"/>
    <w:rsid w:val="00EA40FB"/>
    <w:rsid w:val="00EC1260"/>
    <w:rsid w:val="00EC27FD"/>
    <w:rsid w:val="00EC2831"/>
    <w:rsid w:val="00EC2E52"/>
    <w:rsid w:val="00ED100C"/>
    <w:rsid w:val="00EE0E50"/>
    <w:rsid w:val="00EE4348"/>
    <w:rsid w:val="00EF3F83"/>
    <w:rsid w:val="00EF459A"/>
    <w:rsid w:val="00F07375"/>
    <w:rsid w:val="00F12678"/>
    <w:rsid w:val="00F162FA"/>
    <w:rsid w:val="00F22921"/>
    <w:rsid w:val="00F34CC2"/>
    <w:rsid w:val="00F35884"/>
    <w:rsid w:val="00F36393"/>
    <w:rsid w:val="00F53AC7"/>
    <w:rsid w:val="00F55248"/>
    <w:rsid w:val="00F60F94"/>
    <w:rsid w:val="00F8069C"/>
    <w:rsid w:val="00F81191"/>
    <w:rsid w:val="00F92DA2"/>
    <w:rsid w:val="00F9611D"/>
    <w:rsid w:val="00FB0867"/>
    <w:rsid w:val="00FB3532"/>
    <w:rsid w:val="00FB4013"/>
    <w:rsid w:val="00FC0A57"/>
    <w:rsid w:val="00FC1D63"/>
    <w:rsid w:val="00FC2F3C"/>
    <w:rsid w:val="00FE3889"/>
    <w:rsid w:val="00FE5133"/>
    <w:rsid w:val="00FE53B2"/>
    <w:rsid w:val="00FE6FA1"/>
    <w:rsid w:val="00FE7A91"/>
    <w:rsid w:val="00FF7843"/>
    <w:rsid w:val="085F675B"/>
    <w:rsid w:val="162FE476"/>
    <w:rsid w:val="18D23144"/>
    <w:rsid w:val="1AE07515"/>
    <w:rsid w:val="1FFB9C3C"/>
    <w:rsid w:val="21ED40C6"/>
    <w:rsid w:val="29D28DDB"/>
    <w:rsid w:val="2BAF4C12"/>
    <w:rsid w:val="318C8E31"/>
    <w:rsid w:val="3EAE9D2A"/>
    <w:rsid w:val="3F1A684C"/>
    <w:rsid w:val="450CFA58"/>
    <w:rsid w:val="47146721"/>
    <w:rsid w:val="47F47467"/>
    <w:rsid w:val="48B1DF81"/>
    <w:rsid w:val="4A3496D6"/>
    <w:rsid w:val="5292E151"/>
    <w:rsid w:val="54E31B91"/>
    <w:rsid w:val="64513DF0"/>
    <w:rsid w:val="653B8FEF"/>
    <w:rsid w:val="6CA57B3E"/>
    <w:rsid w:val="6CD945B6"/>
    <w:rsid w:val="742155D0"/>
    <w:rsid w:val="775E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6C58E"/>
  <w15:chartTrackingRefBased/>
  <w15:docId w15:val="{872025F2-0514-4CC3-9AB9-60ABA2248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0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08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08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810"/>
  </w:style>
  <w:style w:type="paragraph" w:styleId="Footer">
    <w:name w:val="footer"/>
    <w:basedOn w:val="Normal"/>
    <w:link w:val="FooterChar"/>
    <w:uiPriority w:val="99"/>
    <w:unhideWhenUsed/>
    <w:rsid w:val="003308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810"/>
  </w:style>
  <w:style w:type="character" w:styleId="CommentReference">
    <w:name w:val="annotation reference"/>
    <w:basedOn w:val="DefaultParagraphFont"/>
    <w:uiPriority w:val="99"/>
    <w:semiHidden/>
    <w:unhideWhenUsed/>
    <w:rsid w:val="00915F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5F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5F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5F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5F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5F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F3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57835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0C0083"/>
    <w:rPr>
      <w:color w:val="2B579A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C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C0A57"/>
    <w:rPr>
      <w:b/>
      <w:bCs/>
    </w:rPr>
  </w:style>
  <w:style w:type="character" w:styleId="Hyperlink">
    <w:name w:val="Hyperlink"/>
    <w:basedOn w:val="DefaultParagraphFont"/>
    <w:uiPriority w:val="99"/>
    <w:unhideWhenUsed/>
    <w:rsid w:val="00FB35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353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906A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4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B9F072-8CD6-44BB-B983-729D8B1BD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984</TotalTime>
  <Pages>5</Pages>
  <Words>612</Words>
  <Characters>3493</Characters>
  <Application>Microsoft Office Word</Application>
  <DocSecurity>0</DocSecurity>
  <Lines>29</Lines>
  <Paragraphs>8</Paragraphs>
  <ScaleCrop>false</ScaleCrop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winny cherotich</dc:creator>
  <cp:keywords/>
  <dc:description/>
  <cp:lastModifiedBy>Sheila Obanda</cp:lastModifiedBy>
  <cp:revision>1</cp:revision>
  <dcterms:created xsi:type="dcterms:W3CDTF">2024-10-15T06:54:00Z</dcterms:created>
  <dcterms:modified xsi:type="dcterms:W3CDTF">2025-11-03T11:50:00Z</dcterms:modified>
</cp:coreProperties>
</file>